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ED6F3F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(ALLEGATO 1)</w:t>
      </w:r>
    </w:p>
    <w:p w14:paraId="32D1B2C8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DOMANDA DI AMMISSIONE A PROCEDURA DI MOBILITA’ VOLONTARIA ESTERNA</w:t>
      </w:r>
    </w:p>
    <w:p w14:paraId="31C475E7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(da redigersi in carta semplice)</w:t>
      </w:r>
    </w:p>
    <w:p w14:paraId="58EBF130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Al Signor SINDACO</w:t>
      </w:r>
    </w:p>
    <w:p w14:paraId="6E90A935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del Comune di Curcuris</w:t>
      </w:r>
    </w:p>
    <w:p w14:paraId="3EB8503D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Via Chiesa n. 14</w:t>
      </w:r>
    </w:p>
    <w:p w14:paraId="3FEB02E9" w14:textId="77777777" w:rsidR="00636085" w:rsidRPr="00174AA9" w:rsidRDefault="00636085" w:rsidP="00796AB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5DB7AD0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 xml:space="preserve">_l_ </w:t>
      </w:r>
      <w:proofErr w:type="spellStart"/>
      <w:r w:rsidRPr="00174AA9">
        <w:rPr>
          <w:rFonts w:ascii="Times New Roman" w:hAnsi="Times New Roman" w:cs="Times New Roman"/>
          <w:color w:val="000000"/>
          <w:sz w:val="24"/>
          <w:szCs w:val="24"/>
        </w:rPr>
        <w:t>sottoscritt</w:t>
      </w:r>
      <w:proofErr w:type="spellEnd"/>
      <w:r w:rsidRPr="00174AA9">
        <w:rPr>
          <w:rFonts w:ascii="Times New Roman" w:hAnsi="Times New Roman" w:cs="Times New Roman"/>
          <w:color w:val="000000"/>
          <w:sz w:val="24"/>
          <w:szCs w:val="24"/>
        </w:rPr>
        <w:t xml:space="preserve">_ ________________________________________chiede di essere </w:t>
      </w:r>
      <w:proofErr w:type="spellStart"/>
      <w:r w:rsidRPr="00174AA9">
        <w:rPr>
          <w:rFonts w:ascii="Times New Roman" w:hAnsi="Times New Roman" w:cs="Times New Roman"/>
          <w:color w:val="000000"/>
          <w:sz w:val="24"/>
          <w:szCs w:val="24"/>
        </w:rPr>
        <w:t>ammess</w:t>
      </w:r>
      <w:proofErr w:type="spellEnd"/>
      <w:r w:rsidRPr="00174AA9">
        <w:rPr>
          <w:rFonts w:ascii="Times New Roman" w:hAnsi="Times New Roman" w:cs="Times New Roman"/>
          <w:color w:val="000000"/>
          <w:sz w:val="24"/>
          <w:szCs w:val="24"/>
        </w:rPr>
        <w:t xml:space="preserve">_ a partecipare alla procedura di mobilità esterna volontaria, ai sensi dell’art.30 del d.lgs.165/01, per la copertura </w:t>
      </w:r>
      <w:r w:rsidRPr="00174AA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 n. 1 posto a tempo indeterminato part time 18 ore verticale con profilo professionale di Istruttore direttivo- operatore sociale- Categoria giuridica D</w:t>
      </w:r>
    </w:p>
    <w:p w14:paraId="4003530E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A tal fine dichiara, sotto la propria personale responsabilità, ai sensi degli artt. 46 e 47, D.P.R. n.445/00, e consapevole delle sanzioni penali di cui all’art. 76, decreto citato, quanto segue:</w:t>
      </w:r>
    </w:p>
    <w:p w14:paraId="5A962397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 xml:space="preserve">a) di essere </w:t>
      </w:r>
      <w:proofErr w:type="spellStart"/>
      <w:r w:rsidRPr="00174AA9">
        <w:rPr>
          <w:rFonts w:ascii="Times New Roman" w:hAnsi="Times New Roman" w:cs="Times New Roman"/>
          <w:color w:val="000000"/>
          <w:sz w:val="24"/>
          <w:szCs w:val="24"/>
        </w:rPr>
        <w:t>nat</w:t>
      </w:r>
      <w:proofErr w:type="spellEnd"/>
      <w:r w:rsidRPr="00174AA9">
        <w:rPr>
          <w:rFonts w:ascii="Times New Roman" w:hAnsi="Times New Roman" w:cs="Times New Roman"/>
          <w:color w:val="000000"/>
          <w:sz w:val="24"/>
          <w:szCs w:val="24"/>
        </w:rPr>
        <w:t>_ a ______________________________________ il _____________________CF ___________________________ e di risiedere in _______________________________ Via______________________________________ n. __________ C.A.P. _______________;</w:t>
      </w:r>
    </w:p>
    <w:p w14:paraId="4CE03A16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b) di essere in possesso del seguente titolo di studio:</w:t>
      </w:r>
    </w:p>
    <w:p w14:paraId="51213CDA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03284F64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conseguito nell’anno scolastico _____________________ presso____________________________</w:t>
      </w:r>
    </w:p>
    <w:p w14:paraId="3C7A5AC9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 con punteggio_________________________;</w:t>
      </w:r>
    </w:p>
    <w:p w14:paraId="3CF9B859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d) di essere dipendente a tempo indeterminato part time presso la seguente Amministrazione Pubblica:</w:t>
      </w:r>
    </w:p>
    <w:p w14:paraId="53220B51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</w:t>
      </w:r>
    </w:p>
    <w:p w14:paraId="5C190C39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appartenente al Comparto ________________________________, attualmente inquadrato nella</w:t>
      </w:r>
    </w:p>
    <w:p w14:paraId="47F6D2D4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Categoria giuridica D1, nel profilo di Istruttore direttivo-operatore sociale (o analogo e corrispondente)</w:t>
      </w:r>
    </w:p>
    <w:p w14:paraId="6302ECF9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_______________________________________________________;</w:t>
      </w:r>
    </w:p>
    <w:p w14:paraId="024A041F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d) di non aver mai riportato condanne penali né di avere procedimenti penali in corso;</w:t>
      </w:r>
    </w:p>
    <w:p w14:paraId="6C8CCFCF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e) di non essere stato oggetto di sanzioni disciplinari, conclusesi con sanzione, nel corso degli ultimi 24 mesi precedenti la data di pubblicazione del presente bando;</w:t>
      </w:r>
    </w:p>
    <w:p w14:paraId="710D1B08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 xml:space="preserve">f) di essere informato, ai sensi e per gli effetti di cui all’art. 13 del </w:t>
      </w:r>
      <w:proofErr w:type="spellStart"/>
      <w:r w:rsidRPr="00174AA9">
        <w:rPr>
          <w:rFonts w:ascii="Times New Roman" w:hAnsi="Times New Roman" w:cs="Times New Roman"/>
          <w:color w:val="000000"/>
          <w:sz w:val="24"/>
          <w:szCs w:val="24"/>
        </w:rPr>
        <w:t>D.Lgs.</w:t>
      </w:r>
      <w:proofErr w:type="spellEnd"/>
      <w:r w:rsidRPr="00174AA9">
        <w:rPr>
          <w:rFonts w:ascii="Times New Roman" w:hAnsi="Times New Roman" w:cs="Times New Roman"/>
          <w:color w:val="000000"/>
          <w:sz w:val="24"/>
          <w:szCs w:val="24"/>
        </w:rPr>
        <w:t xml:space="preserve"> 30 giugno 2003, n.196, che i dati personali raccolti saranno trattati, anche con strumenti informatici, esclusivamente nell’ambito del procedimento per il quale la presente dichiarazione viene resa.</w:t>
      </w:r>
    </w:p>
    <w:p w14:paraId="1ED2E2CA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174AA9">
        <w:rPr>
          <w:rFonts w:ascii="Times New Roman" w:hAnsi="Times New Roman" w:cs="Times New Roman"/>
          <w:color w:val="000000"/>
          <w:sz w:val="24"/>
          <w:szCs w:val="24"/>
        </w:rPr>
        <w:t>L</w:t>
      </w:r>
      <w:proofErr w:type="spellEnd"/>
      <w:r w:rsidRPr="00174AA9">
        <w:rPr>
          <w:rFonts w:ascii="Times New Roman" w:hAnsi="Times New Roman" w:cs="Times New Roman"/>
          <w:color w:val="000000"/>
          <w:sz w:val="24"/>
          <w:szCs w:val="24"/>
        </w:rPr>
        <w:t>_ scrivente chiede che le comunicazioni relative alla procedura di mobilità di cui trattasi siano</w:t>
      </w:r>
    </w:p>
    <w:p w14:paraId="1B5333FB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indirizzate al seguente recapito:</w:t>
      </w:r>
    </w:p>
    <w:p w14:paraId="61FDDA6E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62B19B48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(cognome e nome)</w:t>
      </w:r>
    </w:p>
    <w:p w14:paraId="529EF385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36F11167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(via e numero civico)</w:t>
      </w:r>
    </w:p>
    <w:p w14:paraId="59357F52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</w:t>
      </w:r>
    </w:p>
    <w:p w14:paraId="746263FF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(C.A.P. città, numero telefonico ed eventuale numero cellulare)</w:t>
      </w:r>
    </w:p>
    <w:p w14:paraId="7DA32D76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riservandosi di comunicare tempestivamente ogni eventuale successiva variazione di detto recapito.</w:t>
      </w:r>
    </w:p>
    <w:p w14:paraId="78140392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Data _________________</w:t>
      </w:r>
    </w:p>
    <w:p w14:paraId="32D9F40C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FIRMA</w:t>
      </w:r>
    </w:p>
    <w:p w14:paraId="6E743B83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</w:t>
      </w:r>
    </w:p>
    <w:p w14:paraId="7C1BF18B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174AA9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ALLEGATI OBBLIGATORI:</w:t>
      </w:r>
    </w:p>
    <w:p w14:paraId="570E637F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174AA9">
        <w:rPr>
          <w:rFonts w:ascii="Times New Roman" w:hAnsi="Times New Roman" w:cs="Times New Roman"/>
          <w:color w:val="000000"/>
          <w:sz w:val="24"/>
          <w:szCs w:val="24"/>
        </w:rPr>
        <w:t>curriculum dettagliato illustrativo del possesso di ulteriori requisiti e titoli posseduti, nonché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74AA9">
        <w:rPr>
          <w:rFonts w:ascii="Times New Roman" w:hAnsi="Times New Roman" w:cs="Times New Roman"/>
          <w:color w:val="000000"/>
          <w:sz w:val="24"/>
          <w:szCs w:val="24"/>
        </w:rPr>
        <w:t>delle attività effettivamente svolte all’interno della Pubblica Amministrazione;</w:t>
      </w:r>
    </w:p>
    <w:p w14:paraId="5E0BDEAB" w14:textId="77777777" w:rsidR="00636085" w:rsidRPr="00174AA9" w:rsidRDefault="00636085" w:rsidP="006360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74AA9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174AA9">
        <w:rPr>
          <w:rFonts w:ascii="Times New Roman" w:hAnsi="Times New Roman" w:cs="Times New Roman"/>
          <w:color w:val="000000"/>
          <w:sz w:val="24"/>
          <w:szCs w:val="24"/>
        </w:rPr>
        <w:t>nulla osta dell’Ente di appartenenza al trasferimento in mobilità volontaria del dipendente;</w:t>
      </w:r>
    </w:p>
    <w:p w14:paraId="0F41D7D4" w14:textId="3363AEF3" w:rsidR="003D22D3" w:rsidRDefault="00636085" w:rsidP="00796AB2">
      <w:pPr>
        <w:ind w:left="1134" w:hanging="1134"/>
        <w:jc w:val="both"/>
      </w:pPr>
      <w:r w:rsidRPr="00174AA9">
        <w:rPr>
          <w:rFonts w:ascii="Times New Roman" w:eastAsia="SymbolMT" w:hAnsi="Times New Roman" w:cs="Times New Roman"/>
          <w:color w:val="000000"/>
          <w:sz w:val="24"/>
          <w:szCs w:val="24"/>
        </w:rPr>
        <w:t xml:space="preserve"> </w:t>
      </w:r>
      <w:r w:rsidRPr="00174AA9">
        <w:rPr>
          <w:rFonts w:ascii="Times New Roman" w:hAnsi="Times New Roman" w:cs="Times New Roman"/>
          <w:color w:val="000000"/>
          <w:sz w:val="24"/>
          <w:szCs w:val="24"/>
        </w:rPr>
        <w:t>fotocopia di documento di riconoscimento, in corso di validità.</w:t>
      </w:r>
    </w:p>
    <w:sectPr w:rsidR="003D22D3" w:rsidSect="00531B4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085"/>
    <w:rsid w:val="003D22D3"/>
    <w:rsid w:val="00636085"/>
    <w:rsid w:val="0079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AEDE7"/>
  <w15:chartTrackingRefBased/>
  <w15:docId w15:val="{10C72DDA-0D63-43D1-9C1B-D19EBA01E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36085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485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Remiro</dc:creator>
  <cp:keywords/>
  <dc:description/>
  <cp:lastModifiedBy>Remiro</cp:lastModifiedBy>
  <cp:revision>2</cp:revision>
  <dcterms:created xsi:type="dcterms:W3CDTF">2021-01-28T09:51:00Z</dcterms:created>
  <dcterms:modified xsi:type="dcterms:W3CDTF">2021-01-28T10:00:00Z</dcterms:modified>
</cp:coreProperties>
</file>