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AD4D8" w14:textId="77777777" w:rsidR="00C074C8" w:rsidRPr="00AC3565" w:rsidRDefault="00C074C8" w:rsidP="00E13568">
      <w:pPr>
        <w:ind w:left="3969" w:right="164"/>
        <w:jc w:val="both"/>
        <w:rPr>
          <w:b/>
          <w:sz w:val="24"/>
        </w:rPr>
      </w:pPr>
      <w:bookmarkStart w:id="0" w:name="_GoBack"/>
      <w:bookmarkEnd w:id="0"/>
      <w:r w:rsidRPr="00AC3565">
        <w:rPr>
          <w:b/>
          <w:sz w:val="24"/>
        </w:rPr>
        <w:t>Comune di Maracalagonis</w:t>
      </w:r>
    </w:p>
    <w:p w14:paraId="4D346A63" w14:textId="4D3C86B8" w:rsidR="007202FB" w:rsidRPr="00AC3565" w:rsidRDefault="00C074C8" w:rsidP="00E13568">
      <w:pPr>
        <w:ind w:left="3969" w:right="164"/>
        <w:jc w:val="both"/>
        <w:rPr>
          <w:b/>
          <w:sz w:val="24"/>
        </w:rPr>
      </w:pPr>
      <w:r w:rsidRPr="00AC3565">
        <w:rPr>
          <w:b/>
          <w:sz w:val="24"/>
        </w:rPr>
        <w:t>S</w:t>
      </w:r>
      <w:r w:rsidR="00E13568" w:rsidRPr="00AC3565">
        <w:rPr>
          <w:b/>
          <w:sz w:val="24"/>
        </w:rPr>
        <w:t xml:space="preserve">ettore </w:t>
      </w:r>
      <w:r w:rsidR="00BF17DF">
        <w:rPr>
          <w:b/>
          <w:sz w:val="24"/>
        </w:rPr>
        <w:t xml:space="preserve">Economico </w:t>
      </w:r>
      <w:r w:rsidR="00E13568" w:rsidRPr="00AC3565">
        <w:rPr>
          <w:b/>
          <w:sz w:val="24"/>
        </w:rPr>
        <w:t xml:space="preserve">Finanziario, </w:t>
      </w:r>
      <w:r w:rsidR="00BF17DF">
        <w:rPr>
          <w:b/>
          <w:sz w:val="24"/>
        </w:rPr>
        <w:t>Risorse Umane e Amministrazione Generale</w:t>
      </w:r>
    </w:p>
    <w:p w14:paraId="6EE244FC" w14:textId="77777777" w:rsidR="007202FB" w:rsidRPr="00AC3565" w:rsidRDefault="00E13568" w:rsidP="00E13568">
      <w:pPr>
        <w:pStyle w:val="Corpotesto"/>
        <w:ind w:left="3969" w:right="165"/>
        <w:jc w:val="both"/>
      </w:pPr>
      <w:r w:rsidRPr="00AC3565">
        <w:t>V</w:t>
      </w:r>
      <w:r w:rsidR="00F75F36" w:rsidRPr="00AC3565">
        <w:t xml:space="preserve">ia </w:t>
      </w:r>
      <w:r w:rsidR="00C074C8" w:rsidRPr="00AC3565">
        <w:t>Nazionale, 61</w:t>
      </w:r>
    </w:p>
    <w:p w14:paraId="797D5C66" w14:textId="77777777" w:rsidR="007202FB" w:rsidRPr="00AC3565" w:rsidRDefault="00F75F36" w:rsidP="00E13568">
      <w:pPr>
        <w:pStyle w:val="Corpotesto"/>
        <w:ind w:left="3969" w:right="162"/>
        <w:jc w:val="both"/>
      </w:pPr>
      <w:r w:rsidRPr="00AC3565">
        <w:t>090</w:t>
      </w:r>
      <w:r w:rsidR="00D10EFA" w:rsidRPr="00AC3565">
        <w:t>6</w:t>
      </w:r>
      <w:r w:rsidR="00C074C8" w:rsidRPr="00AC3565">
        <w:t>9</w:t>
      </w:r>
      <w:r w:rsidRPr="00AC3565">
        <w:t xml:space="preserve"> –</w:t>
      </w:r>
      <w:r w:rsidRPr="00AC3565">
        <w:rPr>
          <w:spacing w:val="-2"/>
        </w:rPr>
        <w:t xml:space="preserve"> </w:t>
      </w:r>
      <w:r w:rsidR="00C074C8" w:rsidRPr="00AC3565">
        <w:rPr>
          <w:spacing w:val="-2"/>
        </w:rPr>
        <w:t>Maracalagonis</w:t>
      </w:r>
    </w:p>
    <w:p w14:paraId="594EA1C6" w14:textId="3B14F8BA" w:rsidR="004F146F" w:rsidRPr="00AC3565" w:rsidRDefault="004F146F" w:rsidP="00E13568">
      <w:pPr>
        <w:pStyle w:val="Corpotesto"/>
        <w:ind w:left="3969" w:right="162"/>
        <w:jc w:val="both"/>
      </w:pPr>
      <w:r w:rsidRPr="00AC3565">
        <w:t xml:space="preserve">Pec: </w:t>
      </w:r>
      <w:hyperlink r:id="rId7" w:history="1">
        <w:r w:rsidR="00BF17DF" w:rsidRPr="00AE789D">
          <w:rPr>
            <w:rStyle w:val="Collegamentoipertestuale"/>
          </w:rPr>
          <w:t>protocollo@pec.comune.maracalagonis.ca.it</w:t>
        </w:r>
      </w:hyperlink>
      <w:r w:rsidR="00BF17DF">
        <w:t xml:space="preserve"> </w:t>
      </w:r>
    </w:p>
    <w:p w14:paraId="38A11859" w14:textId="77777777" w:rsidR="007202FB" w:rsidRPr="00AC3565" w:rsidRDefault="00AC3565" w:rsidP="00814032">
      <w:pPr>
        <w:pStyle w:val="Corpotesto"/>
        <w:spacing w:before="230"/>
        <w:ind w:left="1134" w:right="-3" w:hanging="1134"/>
        <w:jc w:val="both"/>
        <w:rPr>
          <w:b/>
        </w:rPr>
      </w:pPr>
      <w:r>
        <w:rPr>
          <w:b/>
        </w:rPr>
        <w:t xml:space="preserve">OGGETTO: </w:t>
      </w:r>
      <w:r w:rsidR="00814032" w:rsidRPr="00AC3565">
        <w:rPr>
          <w:b/>
        </w:rPr>
        <w:t>d</w:t>
      </w:r>
      <w:r w:rsidR="00F75F36" w:rsidRPr="00AC3565">
        <w:rPr>
          <w:b/>
        </w:rPr>
        <w:t xml:space="preserve">omanda </w:t>
      </w:r>
      <w:r w:rsidR="00414260" w:rsidRPr="00AC3565">
        <w:rPr>
          <w:b/>
        </w:rPr>
        <w:t xml:space="preserve">di </w:t>
      </w:r>
      <w:r w:rsidR="00F75F36" w:rsidRPr="00AC3565">
        <w:rPr>
          <w:b/>
        </w:rPr>
        <w:t xml:space="preserve">mobilità </w:t>
      </w:r>
      <w:r w:rsidR="00414260" w:rsidRPr="00AC3565">
        <w:rPr>
          <w:b/>
        </w:rPr>
        <w:t xml:space="preserve">esterna volontaria </w:t>
      </w:r>
      <w:r w:rsidR="00F75F36" w:rsidRPr="00AC3565">
        <w:rPr>
          <w:b/>
        </w:rPr>
        <w:t xml:space="preserve">per </w:t>
      </w:r>
      <w:r w:rsidR="00414260" w:rsidRPr="00AC3565">
        <w:rPr>
          <w:b/>
        </w:rPr>
        <w:t xml:space="preserve">la copertura di n. 1 posto di </w:t>
      </w:r>
      <w:r w:rsidR="00F75F36" w:rsidRPr="00AC3565">
        <w:rPr>
          <w:b/>
        </w:rPr>
        <w:t xml:space="preserve">Istruttore </w:t>
      </w:r>
      <w:r w:rsidR="00414260" w:rsidRPr="00AC3565">
        <w:rPr>
          <w:b/>
        </w:rPr>
        <w:t xml:space="preserve">Direttivo </w:t>
      </w:r>
      <w:r w:rsidR="00C074C8" w:rsidRPr="00AC3565">
        <w:rPr>
          <w:b/>
        </w:rPr>
        <w:t>Contabile</w:t>
      </w:r>
      <w:r w:rsidR="00414260" w:rsidRPr="00AC3565">
        <w:rPr>
          <w:b/>
        </w:rPr>
        <w:t xml:space="preserve"> categoria giuridica D</w:t>
      </w:r>
      <w:r w:rsidR="00814032" w:rsidRPr="00AC3565">
        <w:rPr>
          <w:b/>
        </w:rPr>
        <w:t xml:space="preserve"> </w:t>
      </w:r>
      <w:r w:rsidR="00C074C8" w:rsidRPr="00AC3565">
        <w:rPr>
          <w:b/>
        </w:rPr>
        <w:t>Posizione Economica D1</w:t>
      </w:r>
      <w:r w:rsidRPr="00AC3565">
        <w:rPr>
          <w:b/>
        </w:rPr>
        <w:t xml:space="preserve"> da assegnare al </w:t>
      </w:r>
      <w:r w:rsidR="004C7212" w:rsidRPr="00AC3565">
        <w:rPr>
          <w:b/>
        </w:rPr>
        <w:t xml:space="preserve"> </w:t>
      </w:r>
      <w:r w:rsidR="00C074C8" w:rsidRPr="00AC3565">
        <w:rPr>
          <w:b/>
        </w:rPr>
        <w:t>Settore I Economico Finanziario, Risorse Umane e Amministrazione Generale</w:t>
      </w:r>
      <w:r w:rsidR="001D6E0E">
        <w:rPr>
          <w:b/>
        </w:rPr>
        <w:t xml:space="preserve"> R</w:t>
      </w:r>
      <w:r w:rsidR="001D6E0E" w:rsidRPr="001D6E0E">
        <w:rPr>
          <w:b/>
        </w:rPr>
        <w:t>iservata ai dipendenti in servizio a tempo indeterminato nelle Amministrazioni Pubbliche di cui all’art. 1, comma 2, Del D.L.vo 165/2001, aventi profilo professionale analogo o pari classificazione (Cat. Giuridica D - CCNL personale non dirigente Funzioni Locali);</w:t>
      </w:r>
    </w:p>
    <w:p w14:paraId="172FEBFF" w14:textId="77777777" w:rsidR="007202FB" w:rsidRPr="00AC3565" w:rsidRDefault="007202FB">
      <w:pPr>
        <w:pStyle w:val="Corpotesto"/>
        <w:ind w:left="0"/>
        <w:rPr>
          <w:sz w:val="20"/>
        </w:rPr>
      </w:pPr>
    </w:p>
    <w:p w14:paraId="247D4B10" w14:textId="77777777" w:rsidR="007202FB" w:rsidRPr="00AC3565" w:rsidRDefault="00F75F36">
      <w:pPr>
        <w:pStyle w:val="Corpotesto"/>
        <w:tabs>
          <w:tab w:val="left" w:pos="1541"/>
          <w:tab w:val="left" w:pos="2301"/>
          <w:tab w:val="left" w:pos="4833"/>
          <w:tab w:val="left" w:pos="5289"/>
          <w:tab w:val="left" w:pos="5435"/>
          <w:tab w:val="left" w:pos="5939"/>
          <w:tab w:val="left" w:pos="8591"/>
          <w:tab w:val="left" w:pos="8762"/>
          <w:tab w:val="left" w:pos="9692"/>
          <w:tab w:val="left" w:pos="9783"/>
        </w:tabs>
        <w:spacing w:before="90" w:line="295" w:lineRule="auto"/>
        <w:ind w:left="115" w:right="109"/>
        <w:jc w:val="both"/>
      </w:pPr>
      <w:r w:rsidRPr="00AC3565">
        <w:rPr>
          <w:u w:val="single"/>
        </w:rPr>
        <w:t xml:space="preserve">      </w:t>
      </w:r>
      <w:r w:rsidRPr="00AC3565">
        <w:rPr>
          <w:spacing w:val="-5"/>
          <w:u w:val="single"/>
        </w:rPr>
        <w:t xml:space="preserve"> </w:t>
      </w:r>
      <w:r w:rsidRPr="00AC3565">
        <w:t>sottoscritt</w:t>
      </w:r>
      <w:r w:rsidRPr="00AC3565">
        <w:rPr>
          <w:u w:val="single"/>
        </w:rPr>
        <w:t xml:space="preserve">    </w:t>
      </w:r>
      <w:r w:rsidRPr="00AC3565">
        <w:rPr>
          <w:spacing w:val="16"/>
        </w:rPr>
        <w:t xml:space="preserve"> </w:t>
      </w:r>
      <w:r w:rsidRPr="00AC3565">
        <w:rPr>
          <w:sz w:val="14"/>
        </w:rPr>
        <w:t>(cognome)</w:t>
      </w:r>
      <w:r w:rsidRPr="00AC3565">
        <w:rPr>
          <w:sz w:val="14"/>
          <w:u w:val="single"/>
        </w:rPr>
        <w:t xml:space="preserve"> </w:t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</w:rPr>
        <w:t>(nome)</w:t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  <w:u w:val="single"/>
        </w:rPr>
        <w:tab/>
      </w:r>
      <w:r w:rsidRPr="00AC3565">
        <w:rPr>
          <w:sz w:val="14"/>
        </w:rPr>
        <w:t xml:space="preserve"> </w:t>
      </w:r>
      <w:r w:rsidRPr="00AC3565">
        <w:t>nat</w:t>
      </w:r>
      <w:r w:rsidRPr="00AC3565">
        <w:rPr>
          <w:u w:val="single"/>
        </w:rPr>
        <w:t xml:space="preserve">    </w:t>
      </w:r>
      <w:r w:rsidRPr="00AC3565">
        <w:rPr>
          <w:spacing w:val="18"/>
        </w:rPr>
        <w:t xml:space="preserve"> </w:t>
      </w:r>
      <w:r w:rsidRPr="00AC3565">
        <w:t>il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a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in</w:t>
      </w:r>
      <w:r w:rsidRPr="00AC3565">
        <w:rPr>
          <w:spacing w:val="20"/>
        </w:rPr>
        <w:t xml:space="preserve"> </w:t>
      </w:r>
      <w:r w:rsidRPr="00AC3565">
        <w:t>provincia</w:t>
      </w:r>
      <w:r w:rsidRPr="00AC3565">
        <w:rPr>
          <w:spacing w:val="20"/>
        </w:rPr>
        <w:t xml:space="preserve"> </w:t>
      </w:r>
      <w:r w:rsidRPr="00AC3565">
        <w:t>di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 c.fiscale</w:t>
      </w:r>
      <w:r w:rsidR="00B51540" w:rsidRPr="00AC3565">
        <w:t xml:space="preserve"> </w:t>
      </w:r>
      <w:r w:rsidRPr="00AC3565">
        <w:rPr>
          <w:u w:val="single"/>
        </w:rPr>
        <w:t xml:space="preserve">                                                       </w:t>
      </w:r>
      <w:r w:rsidRPr="00AC3565">
        <w:rPr>
          <w:spacing w:val="43"/>
          <w:u w:val="single"/>
        </w:rPr>
        <w:t xml:space="preserve"> </w:t>
      </w:r>
      <w:r w:rsidRPr="00AC3565">
        <w:rPr>
          <w:u w:val="single"/>
        </w:rPr>
        <w:t xml:space="preserve">  </w:t>
      </w:r>
      <w:r w:rsidRPr="00AC3565">
        <w:rPr>
          <w:spacing w:val="58"/>
          <w:u w:val="single"/>
        </w:rPr>
        <w:t xml:space="preserve"> </w:t>
      </w:r>
      <w:r w:rsidRPr="00AC3565">
        <w:t>,cittadinanza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 residente</w:t>
      </w:r>
      <w:r w:rsidRPr="00AC3565">
        <w:rPr>
          <w:spacing w:val="11"/>
        </w:rPr>
        <w:t xml:space="preserve"> </w:t>
      </w:r>
      <w:r w:rsidRPr="00AC3565">
        <w:t>a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in</w:t>
      </w:r>
      <w:r w:rsidRPr="00AC3565">
        <w:rPr>
          <w:spacing w:val="13"/>
        </w:rPr>
        <w:t xml:space="preserve"> </w:t>
      </w:r>
      <w:r w:rsidRPr="00AC3565">
        <w:t>provincia</w:t>
      </w:r>
      <w:r w:rsidRPr="00AC3565">
        <w:rPr>
          <w:spacing w:val="12"/>
        </w:rPr>
        <w:t xml:space="preserve"> </w:t>
      </w:r>
      <w:r w:rsidRPr="00AC3565">
        <w:t>di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 CAP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 xml:space="preserve">, presso </w:t>
      </w:r>
      <w:r w:rsidRPr="00AC3565">
        <w:rPr>
          <w:sz w:val="16"/>
        </w:rPr>
        <w:t>(via,</w:t>
      </w:r>
      <w:r w:rsidRPr="00AC3565">
        <w:rPr>
          <w:spacing w:val="34"/>
          <w:sz w:val="16"/>
        </w:rPr>
        <w:t xml:space="preserve"> </w:t>
      </w:r>
      <w:r w:rsidRPr="00AC3565">
        <w:rPr>
          <w:sz w:val="16"/>
        </w:rPr>
        <w:t>piazza,</w:t>
      </w:r>
      <w:r w:rsidRPr="00AC3565">
        <w:rPr>
          <w:spacing w:val="11"/>
          <w:sz w:val="16"/>
        </w:rPr>
        <w:t xml:space="preserve"> </w:t>
      </w:r>
      <w:r w:rsidRPr="00AC3565">
        <w:rPr>
          <w:sz w:val="16"/>
        </w:rPr>
        <w:t>ecc.)</w:t>
      </w:r>
      <w:r w:rsidRPr="00AC3565">
        <w:rPr>
          <w:sz w:val="16"/>
          <w:u w:val="single"/>
        </w:rPr>
        <w:t xml:space="preserve"> </w:t>
      </w:r>
      <w:r w:rsidRPr="00AC3565">
        <w:rPr>
          <w:sz w:val="16"/>
          <w:u w:val="single"/>
        </w:rPr>
        <w:tab/>
      </w:r>
      <w:r w:rsidRPr="00AC3565">
        <w:rPr>
          <w:sz w:val="16"/>
          <w:u w:val="single"/>
        </w:rPr>
        <w:tab/>
      </w:r>
      <w:r w:rsidRPr="00AC3565">
        <w:rPr>
          <w:sz w:val="16"/>
          <w:u w:val="single"/>
        </w:rPr>
        <w:tab/>
      </w:r>
      <w:r w:rsidRPr="00AC3565">
        <w:rPr>
          <w:sz w:val="16"/>
          <w:u w:val="single"/>
        </w:rPr>
        <w:tab/>
      </w:r>
      <w:r w:rsidRPr="00AC3565">
        <w:rPr>
          <w:sz w:val="16"/>
          <w:u w:val="single"/>
        </w:rPr>
        <w:tab/>
      </w:r>
      <w:r w:rsidRPr="00AC3565">
        <w:rPr>
          <w:sz w:val="16"/>
          <w:u w:val="single"/>
        </w:rPr>
        <w:tab/>
      </w:r>
      <w:r w:rsidRPr="00AC3565">
        <w:t>N.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 xml:space="preserve"> telefono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</w:t>
      </w:r>
      <w:r w:rsidRPr="00AC3565">
        <w:rPr>
          <w:spacing w:val="32"/>
        </w:rPr>
        <w:t xml:space="preserve"> </w:t>
      </w:r>
      <w:r w:rsidRPr="00AC3565">
        <w:t>email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 posta elettronica</w:t>
      </w:r>
      <w:r w:rsidRPr="00AC3565">
        <w:rPr>
          <w:spacing w:val="-7"/>
        </w:rPr>
        <w:t xml:space="preserve"> </w:t>
      </w:r>
      <w:r w:rsidRPr="00AC3565">
        <w:t>certificata</w:t>
      </w:r>
      <w:r w:rsidRPr="00AC3565">
        <w:rPr>
          <w:spacing w:val="-1"/>
        </w:rPr>
        <w:t xml:space="preserve"> </w:t>
      </w:r>
      <w:r w:rsidRPr="00AC3565">
        <w:t>(PEC)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,</w:t>
      </w:r>
    </w:p>
    <w:p w14:paraId="75B56BD7" w14:textId="77777777" w:rsidR="007202FB" w:rsidRPr="00AC3565" w:rsidRDefault="007202FB">
      <w:pPr>
        <w:pStyle w:val="Corpotesto"/>
        <w:spacing w:before="10"/>
        <w:ind w:left="0"/>
        <w:rPr>
          <w:sz w:val="29"/>
        </w:rPr>
      </w:pPr>
    </w:p>
    <w:p w14:paraId="4BF71ECD" w14:textId="77777777" w:rsidR="007202FB" w:rsidRPr="00AC3565" w:rsidRDefault="00F75F36">
      <w:pPr>
        <w:pStyle w:val="Titolo1"/>
        <w:ind w:left="4442" w:right="4490"/>
        <w:jc w:val="center"/>
      </w:pPr>
      <w:r w:rsidRPr="00AC3565">
        <w:t>CHIEDE</w:t>
      </w:r>
    </w:p>
    <w:p w14:paraId="62657683" w14:textId="77777777" w:rsidR="007202FB" w:rsidRPr="00AC3565" w:rsidRDefault="00F75F36" w:rsidP="0017023B">
      <w:pPr>
        <w:pStyle w:val="Corpotesto"/>
        <w:spacing w:before="232" w:line="295" w:lineRule="auto"/>
        <w:ind w:left="115" w:right="122"/>
        <w:jc w:val="both"/>
      </w:pPr>
      <w:r w:rsidRPr="00AC3565">
        <w:t>di essere ammesso/a a partecipare alla procedura selettiva di mobilità in oggetto dichiarando a tal fine sotto la propria responsabilità, consapevole delle sanzioni penali previste dall'art. 76 del D.P.R.</w:t>
      </w:r>
      <w:r w:rsidR="0017023B" w:rsidRPr="00AC3565">
        <w:t xml:space="preserve"> </w:t>
      </w:r>
      <w:r w:rsidRPr="00AC3565">
        <w:t>n. 445/2000 nell'ipotesi di dichiarazioni mendaci e della decadenza dai benefici eventualmente conseguiti con provvedimento emanato sulla base delle dichiarazioni non veritiere:</w:t>
      </w:r>
    </w:p>
    <w:p w14:paraId="698069D6" w14:textId="77777777" w:rsidR="007202FB" w:rsidRPr="00AC3565" w:rsidRDefault="00F75F36" w:rsidP="0017023B">
      <w:pPr>
        <w:spacing w:before="39" w:line="355" w:lineRule="auto"/>
        <w:ind w:left="115" w:right="122"/>
        <w:jc w:val="both"/>
        <w:rPr>
          <w:b/>
          <w:sz w:val="20"/>
        </w:rPr>
      </w:pPr>
      <w:r w:rsidRPr="00AC3565">
        <w:rPr>
          <w:b/>
          <w:sz w:val="20"/>
          <w:u w:val="single"/>
        </w:rPr>
        <w:t>(Contrassegnare con una X le caselle ove ricorre il caso; la mancata apposizione della X equivale alla mancata</w:t>
      </w:r>
      <w:r w:rsidRPr="00AC3565">
        <w:rPr>
          <w:b/>
          <w:sz w:val="20"/>
        </w:rPr>
        <w:t xml:space="preserve"> </w:t>
      </w:r>
      <w:r w:rsidRPr="00AC3565">
        <w:rPr>
          <w:b/>
          <w:sz w:val="20"/>
          <w:u w:val="single"/>
        </w:rPr>
        <w:t>effettuazione della dichiarazione corrispondente)</w:t>
      </w:r>
    </w:p>
    <w:p w14:paraId="7E69264F" w14:textId="77777777" w:rsidR="007202FB" w:rsidRPr="00AC3565" w:rsidRDefault="00DC602D">
      <w:pPr>
        <w:pStyle w:val="Paragrafoelenco"/>
        <w:numPr>
          <w:ilvl w:val="0"/>
          <w:numId w:val="1"/>
        </w:numPr>
        <w:tabs>
          <w:tab w:val="left" w:pos="910"/>
        </w:tabs>
        <w:spacing w:before="74" w:line="295" w:lineRule="auto"/>
        <w:ind w:right="169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4BA2B0" wp14:editId="32AD077D">
                <wp:simplePos x="0" y="0"/>
                <wp:positionH relativeFrom="page">
                  <wp:posOffset>760730</wp:posOffset>
                </wp:positionH>
                <wp:positionV relativeFrom="paragraph">
                  <wp:posOffset>77470</wp:posOffset>
                </wp:positionV>
                <wp:extent cx="140970" cy="132080"/>
                <wp:effectExtent l="0" t="0" r="0" b="0"/>
                <wp:wrapNone/>
                <wp:docPr id="3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208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330 122"/>
                            <a:gd name="T3" fmla="*/ 330 h 208"/>
                            <a:gd name="T4" fmla="+- 0 1198 1198"/>
                            <a:gd name="T5" fmla="*/ T4 w 222"/>
                            <a:gd name="T6" fmla="+- 0 330 122"/>
                            <a:gd name="T7" fmla="*/ 330 h 208"/>
                            <a:gd name="T8" fmla="+- 0 1198 1198"/>
                            <a:gd name="T9" fmla="*/ T8 w 222"/>
                            <a:gd name="T10" fmla="+- 0 122 122"/>
                            <a:gd name="T11" fmla="*/ 122 h 208"/>
                            <a:gd name="T12" fmla="+- 0 1420 1198"/>
                            <a:gd name="T13" fmla="*/ T12 w 222"/>
                            <a:gd name="T14" fmla="+- 0 122 122"/>
                            <a:gd name="T15" fmla="*/ 122 h 208"/>
                            <a:gd name="T16" fmla="+- 0 1420 1198"/>
                            <a:gd name="T17" fmla="*/ T16 w 222"/>
                            <a:gd name="T18" fmla="+- 0 330 122"/>
                            <a:gd name="T19" fmla="*/ 330 h 208"/>
                            <a:gd name="T20" fmla="+- 0 1310 1198"/>
                            <a:gd name="T21" fmla="*/ T20 w 222"/>
                            <a:gd name="T22" fmla="+- 0 330 122"/>
                            <a:gd name="T23" fmla="*/ 330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E7B48A" id="Freeform 51" o:spid="_x0000_s1026" style="position:absolute;margin-left:59.9pt;margin-top:6.1pt;width:11.1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" path="m112,208l,208,,,222,r,208l112,208xe" filled="f" strokeweight="0">
                <v:path arrowok="t" o:connecttype="custom" o:connectlocs="71120,209550;0,209550;0,77470;140970,77470;140970,209550;71120,20955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>di essere in servizio con contratto di lavoro subordinato a tempo pieno e indeterminato presso una delle amministrazioni pubbliche di cui all'articolo 1, comma 2, del decreto legislativo numero 165/2001:</w:t>
      </w:r>
    </w:p>
    <w:p w14:paraId="22EF904C" w14:textId="77777777" w:rsidR="007202FB" w:rsidRPr="00AC3565" w:rsidRDefault="00F75F36">
      <w:pPr>
        <w:pStyle w:val="Corpotesto"/>
        <w:spacing w:before="60"/>
        <w:ind w:left="926"/>
      </w:pPr>
      <w:r w:rsidRPr="00AC3565">
        <w:rPr>
          <w:u w:val="single"/>
        </w:rPr>
        <w:t>DATI AMMINISTRAZIONE:</w:t>
      </w:r>
    </w:p>
    <w:p w14:paraId="5B7F8727" w14:textId="77777777" w:rsidR="007202FB" w:rsidRPr="00AC3565" w:rsidRDefault="00F75F36">
      <w:pPr>
        <w:pStyle w:val="Corpotesto"/>
        <w:tabs>
          <w:tab w:val="left" w:pos="9591"/>
        </w:tabs>
        <w:spacing w:before="64"/>
        <w:ind w:left="926"/>
      </w:pPr>
      <w:r w:rsidRPr="00AC3565">
        <w:t>Denominazione:</w:t>
      </w:r>
      <w:r w:rsidRPr="00AC3565">
        <w:tab/>
        <w:t>;</w:t>
      </w:r>
    </w:p>
    <w:p w14:paraId="4670D150" w14:textId="77777777" w:rsidR="007202FB" w:rsidRPr="00AC3565" w:rsidRDefault="00DC602D">
      <w:pPr>
        <w:pStyle w:val="Corpotesto"/>
        <w:spacing w:line="20" w:lineRule="exact"/>
        <w:ind w:left="2506"/>
        <w:rPr>
          <w:sz w:val="2"/>
        </w:rPr>
      </w:pPr>
      <w:r w:rsidRPr="00AC3565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3305202D" wp14:editId="66B0290D">
                <wp:extent cx="4495800" cy="6350"/>
                <wp:effectExtent l="10160" t="9525" r="8890" b="3175"/>
                <wp:docPr id="32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95800" cy="6350"/>
                          <a:chOff x="0" y="0"/>
                          <a:chExt cx="7080" cy="10"/>
                        </a:xfrm>
                      </wpg:grpSpPr>
                      <wps:wsp>
                        <wps:cNvPr id="33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0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9B16965" id="Group 49" o:spid="_x0000_s1026" style="width:354pt;height:.5pt;mso-position-horizontal-relative:char;mso-position-vertical-relative:line" coordsize="70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">
                <v:line id="Line 50" o:spid="_x0000_s1027" style="position:absolute;visibility:visible;mso-wrap-style:square" from="0,5" to="708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ipdsQAAADbAAAADwAAAGRycy9kb3ducmV2LnhtbESPT2sCMRTE74LfIbxCb5qtQp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KKl2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14:paraId="711AC459" w14:textId="77777777" w:rsidR="007202FB" w:rsidRPr="00AC3565" w:rsidRDefault="00F75F36">
      <w:pPr>
        <w:pStyle w:val="Corpotesto"/>
        <w:tabs>
          <w:tab w:val="left" w:pos="4985"/>
          <w:tab w:val="left" w:pos="9630"/>
        </w:tabs>
        <w:spacing w:before="44" w:line="295" w:lineRule="auto"/>
        <w:ind w:left="926" w:right="205"/>
      </w:pPr>
      <w:r w:rsidRPr="00AC3565">
        <w:t>Codice</w:t>
      </w:r>
      <w:r w:rsidRPr="00AC3565">
        <w:rPr>
          <w:spacing w:val="-4"/>
        </w:rPr>
        <w:t xml:space="preserve"> </w:t>
      </w:r>
      <w:r w:rsidRPr="00AC3565">
        <w:t>fiscale: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 Comparto: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 Luogo</w:t>
      </w:r>
      <w:r w:rsidRPr="00AC3565">
        <w:rPr>
          <w:spacing w:val="-1"/>
        </w:rPr>
        <w:t xml:space="preserve"> </w:t>
      </w:r>
      <w:r w:rsidRPr="00AC3565">
        <w:t>sede: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  <w:r w:rsidRPr="00AC3565">
        <w:rPr>
          <w:spacing w:val="-2"/>
        </w:rPr>
        <w:t xml:space="preserve"> </w:t>
      </w:r>
      <w:r w:rsidRPr="00AC3565">
        <w:t>Indirizzo: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spacing w:val="-17"/>
        </w:rPr>
        <w:t>;</w:t>
      </w:r>
    </w:p>
    <w:p w14:paraId="2AEB85D1" w14:textId="77777777" w:rsidR="007202FB" w:rsidRPr="00AC3565" w:rsidRDefault="00F75F36">
      <w:pPr>
        <w:pStyle w:val="Corpotesto"/>
        <w:spacing w:before="57"/>
        <w:ind w:left="926"/>
      </w:pPr>
      <w:r w:rsidRPr="00AC3565">
        <w:rPr>
          <w:u w:val="single"/>
        </w:rPr>
        <w:t>DATI RAPPORTO DI LAVORO:</w:t>
      </w:r>
    </w:p>
    <w:p w14:paraId="28796397" w14:textId="77777777" w:rsidR="007202FB" w:rsidRPr="00AC3565" w:rsidRDefault="00F75F36">
      <w:pPr>
        <w:pStyle w:val="Corpotesto"/>
        <w:tabs>
          <w:tab w:val="left" w:pos="3965"/>
          <w:tab w:val="left" w:pos="6723"/>
          <w:tab w:val="left" w:pos="9658"/>
        </w:tabs>
        <w:spacing w:before="64" w:line="295" w:lineRule="auto"/>
        <w:ind w:left="926" w:right="182"/>
      </w:pPr>
      <w:r w:rsidRPr="00AC3565">
        <w:t>Data</w:t>
      </w:r>
      <w:r w:rsidRPr="00AC3565">
        <w:rPr>
          <w:spacing w:val="-1"/>
        </w:rPr>
        <w:t xml:space="preserve"> </w:t>
      </w:r>
      <w:r w:rsidRPr="00AC3565">
        <w:t>presa</w:t>
      </w:r>
      <w:r w:rsidRPr="00AC3565">
        <w:rPr>
          <w:spacing w:val="-3"/>
        </w:rPr>
        <w:t xml:space="preserve"> </w:t>
      </w:r>
      <w:r w:rsidRPr="00AC3565">
        <w:t>servizio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  <w:r w:rsidRPr="00AC3565">
        <w:rPr>
          <w:spacing w:val="-3"/>
        </w:rPr>
        <w:t xml:space="preserve"> </w:t>
      </w:r>
      <w:r w:rsidRPr="00AC3565">
        <w:t>Categoria giuridica: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  <w:r w:rsidRPr="00AC3565">
        <w:rPr>
          <w:spacing w:val="-1"/>
        </w:rPr>
        <w:t xml:space="preserve"> </w:t>
      </w:r>
      <w:r w:rsidRPr="00AC3565">
        <w:t>Posizione</w:t>
      </w:r>
      <w:r w:rsidRPr="00AC3565">
        <w:rPr>
          <w:spacing w:val="-3"/>
        </w:rPr>
        <w:t xml:space="preserve"> </w:t>
      </w:r>
      <w:r w:rsidRPr="00AC3565">
        <w:t>economica: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spacing w:val="-17"/>
        </w:rPr>
        <w:t xml:space="preserve">; </w:t>
      </w:r>
      <w:r w:rsidRPr="00AC3565">
        <w:t>Profilo</w:t>
      </w:r>
      <w:r w:rsidRPr="00AC3565">
        <w:rPr>
          <w:spacing w:val="-1"/>
        </w:rPr>
        <w:t xml:space="preserve"> </w:t>
      </w:r>
      <w:r w:rsidRPr="00AC3565">
        <w:t>professionale</w:t>
      </w:r>
      <w:r w:rsidRPr="00AC3565">
        <w:rPr>
          <w:spacing w:val="-3"/>
        </w:rPr>
        <w:t xml:space="preserve"> </w:t>
      </w:r>
      <w:r w:rsidRPr="00AC3565">
        <w:t>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t>;</w:t>
      </w:r>
    </w:p>
    <w:p w14:paraId="53EE6854" w14:textId="77777777" w:rsidR="007202FB" w:rsidRPr="00AC3565" w:rsidRDefault="00DC602D">
      <w:pPr>
        <w:pStyle w:val="Paragrafoelenco"/>
        <w:numPr>
          <w:ilvl w:val="0"/>
          <w:numId w:val="1"/>
        </w:numPr>
        <w:tabs>
          <w:tab w:val="left" w:pos="910"/>
        </w:tabs>
        <w:spacing w:before="1" w:line="343" w:lineRule="auto"/>
        <w:ind w:left="911" w:right="175" w:hanging="412"/>
        <w:rPr>
          <w:sz w:val="18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23B53D" wp14:editId="67EC8CA5">
                <wp:simplePos x="0" y="0"/>
                <wp:positionH relativeFrom="page">
                  <wp:posOffset>760730</wp:posOffset>
                </wp:positionH>
                <wp:positionV relativeFrom="paragraph">
                  <wp:posOffset>31115</wp:posOffset>
                </wp:positionV>
                <wp:extent cx="140970" cy="132080"/>
                <wp:effectExtent l="0" t="0" r="0" b="0"/>
                <wp:wrapNone/>
                <wp:docPr id="31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208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257 49"/>
                            <a:gd name="T3" fmla="*/ 257 h 208"/>
                            <a:gd name="T4" fmla="+- 0 1198 1198"/>
                            <a:gd name="T5" fmla="*/ T4 w 222"/>
                            <a:gd name="T6" fmla="+- 0 257 49"/>
                            <a:gd name="T7" fmla="*/ 257 h 208"/>
                            <a:gd name="T8" fmla="+- 0 1198 1198"/>
                            <a:gd name="T9" fmla="*/ T8 w 222"/>
                            <a:gd name="T10" fmla="+- 0 49 49"/>
                            <a:gd name="T11" fmla="*/ 49 h 208"/>
                            <a:gd name="T12" fmla="+- 0 1420 1198"/>
                            <a:gd name="T13" fmla="*/ T12 w 222"/>
                            <a:gd name="T14" fmla="+- 0 49 49"/>
                            <a:gd name="T15" fmla="*/ 49 h 208"/>
                            <a:gd name="T16" fmla="+- 0 1420 1198"/>
                            <a:gd name="T17" fmla="*/ T16 w 222"/>
                            <a:gd name="T18" fmla="+- 0 257 49"/>
                            <a:gd name="T19" fmla="*/ 257 h 208"/>
                            <a:gd name="T20" fmla="+- 0 1310 1198"/>
                            <a:gd name="T21" fmla="*/ T20 w 222"/>
                            <a:gd name="T22" fmla="+- 0 257 49"/>
                            <a:gd name="T23" fmla="*/ 257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B1287" id="Freeform 48" o:spid="_x0000_s1026" style="position:absolute;margin-left:59.9pt;margin-top:2.45pt;width:11.1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" path="m112,208l,208,,,222,r,208l112,208xe" filled="f" strokeweight="0">
                <v:path arrowok="t" o:connecttype="custom" o:connectlocs="71120,163195;0,163195;0,31115;140970,31115;140970,163195;71120,163195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 xml:space="preserve">di essere in possesso del seguente titolo di studio: </w:t>
      </w:r>
      <w:r w:rsidR="00F75F36" w:rsidRPr="00AC3565">
        <w:rPr>
          <w:sz w:val="18"/>
        </w:rPr>
        <w:t xml:space="preserve">(indicare il titolo necessario per l'accesso dall'esterno al profilo oggetto di selezione, </w:t>
      </w:r>
      <w:r w:rsidR="00CF7FE9" w:rsidRPr="00AC3565">
        <w:rPr>
          <w:sz w:val="18"/>
        </w:rPr>
        <w:t>vedi</w:t>
      </w:r>
      <w:r w:rsidR="00414260" w:rsidRPr="00AC3565">
        <w:rPr>
          <w:sz w:val="18"/>
        </w:rPr>
        <w:t xml:space="preserve"> </w:t>
      </w:r>
      <w:r w:rsidR="00414260" w:rsidRPr="00AC3565">
        <w:rPr>
          <w:sz w:val="18"/>
          <w:u w:val="single"/>
        </w:rPr>
        <w:t>Allegato A – titolo di studio</w:t>
      </w:r>
      <w:r w:rsidR="00F75F36" w:rsidRPr="00AC3565">
        <w:rPr>
          <w:sz w:val="18"/>
        </w:rPr>
        <w:t>)</w:t>
      </w:r>
    </w:p>
    <w:p w14:paraId="7C253B80" w14:textId="77777777" w:rsidR="007202FB" w:rsidRPr="00AC3565" w:rsidRDefault="00F75F36">
      <w:pPr>
        <w:pStyle w:val="Corpotesto"/>
        <w:tabs>
          <w:tab w:val="left" w:pos="9649"/>
        </w:tabs>
        <w:spacing w:line="265" w:lineRule="exact"/>
      </w:pPr>
      <w:r w:rsidRPr="00AC3565">
        <w:t>Titolo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3B68874D" w14:textId="77777777" w:rsidR="007202FB" w:rsidRPr="00AC3565" w:rsidRDefault="00F75F36">
      <w:pPr>
        <w:pStyle w:val="Corpotesto"/>
        <w:tabs>
          <w:tab w:val="left" w:pos="9635"/>
        </w:tabs>
        <w:spacing w:before="64"/>
      </w:pPr>
      <w:r w:rsidRPr="00AC3565">
        <w:t>Tipologia</w:t>
      </w:r>
      <w:r w:rsidRPr="00AC3565">
        <w:tab/>
        <w:t>;</w:t>
      </w:r>
    </w:p>
    <w:p w14:paraId="341B5ABB" w14:textId="77777777" w:rsidR="007202FB" w:rsidRPr="00AC3565" w:rsidRDefault="00DC602D">
      <w:pPr>
        <w:pStyle w:val="Corpotesto"/>
        <w:spacing w:line="20" w:lineRule="exact"/>
        <w:ind w:left="1830"/>
        <w:rPr>
          <w:sz w:val="2"/>
        </w:rPr>
      </w:pPr>
      <w:r w:rsidRPr="00AC3565">
        <w:rPr>
          <w:noProof/>
          <w:sz w:val="2"/>
          <w:lang w:bidi="ar-SA"/>
        </w:rPr>
        <mc:AlternateContent>
          <mc:Choice Requires="wpg">
            <w:drawing>
              <wp:inline distT="0" distB="0" distL="0" distR="0" wp14:anchorId="78DC8B93" wp14:editId="3FE38D59">
                <wp:extent cx="4953000" cy="6350"/>
                <wp:effectExtent l="9525" t="2540" r="9525" b="10160"/>
                <wp:docPr id="2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6350"/>
                          <a:chOff x="0" y="0"/>
                          <a:chExt cx="7800" cy="10"/>
                        </a:xfrm>
                      </wpg:grpSpPr>
                      <wps:wsp>
                        <wps:cNvPr id="3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78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07B9D4" id="Group 46" o:spid="_x0000_s1026" style="width:390pt;height:.5pt;mso-position-horizontal-relative:char;mso-position-vertical-relative:line" coordsize="78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">
                <v:line id="Line 47" o:spid="_x0000_s1027" style="position:absolute;visibility:visible;mso-wrap-style:square" from="0,5" to="780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187495E5" w14:textId="77777777" w:rsidR="007202FB" w:rsidRPr="00AC3565" w:rsidRDefault="00F75F36">
      <w:pPr>
        <w:pStyle w:val="Corpotesto"/>
        <w:tabs>
          <w:tab w:val="left" w:pos="9657"/>
        </w:tabs>
        <w:spacing w:before="44"/>
      </w:pPr>
      <w:r w:rsidRPr="00AC3565">
        <w:t>Istituto</w:t>
      </w:r>
      <w:r w:rsidRPr="00AC3565">
        <w:rPr>
          <w:spacing w:val="-2"/>
        </w:rPr>
        <w:t xml:space="preserve"> </w:t>
      </w:r>
      <w:r w:rsidRPr="00AC3565">
        <w:t>di</w:t>
      </w:r>
      <w:r w:rsidRPr="00AC3565">
        <w:rPr>
          <w:spacing w:val="-1"/>
        </w:rPr>
        <w:t xml:space="preserve"> </w:t>
      </w:r>
      <w:r w:rsidRPr="00AC3565">
        <w:t>conseguimento:</w:t>
      </w:r>
      <w:r w:rsidRPr="00AC3565">
        <w:tab/>
        <w:t>;</w:t>
      </w:r>
    </w:p>
    <w:p w14:paraId="4BA7437D" w14:textId="77777777" w:rsidR="007202FB" w:rsidRPr="00AC3565" w:rsidRDefault="00DC602D">
      <w:pPr>
        <w:pStyle w:val="Corpotesto"/>
        <w:spacing w:line="20" w:lineRule="exact"/>
        <w:ind w:left="3412"/>
        <w:rPr>
          <w:sz w:val="2"/>
        </w:rPr>
      </w:pPr>
      <w:r w:rsidRPr="00AC3565">
        <w:rPr>
          <w:noProof/>
          <w:sz w:val="2"/>
          <w:lang w:bidi="ar-SA"/>
        </w:rPr>
        <w:lastRenderedPageBreak/>
        <mc:AlternateContent>
          <mc:Choice Requires="wpg">
            <w:drawing>
              <wp:inline distT="0" distB="0" distL="0" distR="0" wp14:anchorId="17B26E6B" wp14:editId="3342C59B">
                <wp:extent cx="3962400" cy="6350"/>
                <wp:effectExtent l="13970" t="10160" r="5080" b="2540"/>
                <wp:docPr id="2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6350"/>
                          <a:chOff x="0" y="0"/>
                          <a:chExt cx="6240" cy="10"/>
                        </a:xfrm>
                      </wpg:grpSpPr>
                      <wps:wsp>
                        <wps:cNvPr id="28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7DE456" id="Group 44" o:spid="_x0000_s1026" style="width:312pt;height:.5pt;mso-position-horizontal-relative:char;mso-position-vertical-relative:line" coordsize="6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">
                <v:line id="Line 45" o:spid="_x0000_s1027" style="position:absolute;visibility:visible;mso-wrap-style:square" from="0,5" to="6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Wt2sAAAADbAAAADwAAAGRycy9kb3ducmV2LnhtbERPz2vCMBS+D/wfwhO8zVQPc1SjqKAO&#10;epoKenwkz6bYvJQma+t/vxwGO358v1ebwdWiozZUnhXMphkIYu1NxaWC6+Xw/gkiRGSDtWdS8KIA&#10;m/XobYW58T1/U3eOpUghHHJUYGNscimDtuQwTH1DnLiHbx3GBNtSmhb7FO5qOc+yD+mw4tRgsaG9&#10;Jf08/zgF3am4d8XCoz7dip3Vh2O16I9KTcbDdgki0hD/xX/uL6NgnsamL+kHyP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NVrdrAAAAA2wAAAA8AAAAAAAAAAAAAAAAA&#10;oQIAAGRycy9kb3ducmV2LnhtbFBLBQYAAAAABAAEAPkAAACOAwAAAAA=&#10;" strokeweight=".48pt"/>
                <w10:anchorlock/>
              </v:group>
            </w:pict>
          </mc:Fallback>
        </mc:AlternateContent>
      </w:r>
    </w:p>
    <w:p w14:paraId="6AD4EF52" w14:textId="77777777" w:rsidR="007202FB" w:rsidRPr="00AC3565" w:rsidRDefault="00F75F36">
      <w:pPr>
        <w:pStyle w:val="Corpotesto"/>
        <w:tabs>
          <w:tab w:val="left" w:pos="4565"/>
        </w:tabs>
        <w:spacing w:before="44"/>
      </w:pPr>
      <w:r w:rsidRPr="00AC3565">
        <w:t>Data</w:t>
      </w:r>
      <w:r w:rsidRPr="00AC3565">
        <w:rPr>
          <w:spacing w:val="-2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05EDFFA0" w14:textId="77777777" w:rsidR="007202FB" w:rsidRPr="00AC3565" w:rsidRDefault="00F75F36">
      <w:pPr>
        <w:spacing w:before="68" w:line="343" w:lineRule="auto"/>
        <w:ind w:left="911" w:right="178"/>
        <w:jc w:val="both"/>
        <w:rPr>
          <w:sz w:val="18"/>
        </w:rPr>
      </w:pPr>
      <w:r w:rsidRPr="00AC3565">
        <w:rPr>
          <w:sz w:val="24"/>
        </w:rPr>
        <w:t xml:space="preserve">Valutazione conseguita: </w:t>
      </w:r>
      <w:r w:rsidRPr="00AC3565">
        <w:rPr>
          <w:sz w:val="24"/>
          <w:u w:val="single"/>
        </w:rPr>
        <w:t xml:space="preserve">       </w:t>
      </w:r>
      <w:r w:rsidRPr="00AC3565">
        <w:rPr>
          <w:sz w:val="24"/>
        </w:rPr>
        <w:t>/</w:t>
      </w:r>
      <w:r w:rsidRPr="00AC3565">
        <w:rPr>
          <w:sz w:val="24"/>
          <w:u w:val="single"/>
        </w:rPr>
        <w:t xml:space="preserve">         </w:t>
      </w:r>
      <w:r w:rsidRPr="00AC3565">
        <w:rPr>
          <w:sz w:val="18"/>
        </w:rPr>
        <w:t>;</w:t>
      </w:r>
    </w:p>
    <w:p w14:paraId="167440B8" w14:textId="77777777" w:rsidR="007202FB" w:rsidRPr="00AC3565" w:rsidRDefault="00DC602D">
      <w:pPr>
        <w:pStyle w:val="Paragrafoelenco"/>
        <w:numPr>
          <w:ilvl w:val="0"/>
          <w:numId w:val="1"/>
        </w:numPr>
        <w:tabs>
          <w:tab w:val="left" w:pos="910"/>
        </w:tabs>
        <w:spacing w:line="295" w:lineRule="auto"/>
        <w:ind w:left="911" w:right="170" w:hanging="412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A390C5" wp14:editId="54F597A7">
                <wp:simplePos x="0" y="0"/>
                <wp:positionH relativeFrom="page">
                  <wp:posOffset>760730</wp:posOffset>
                </wp:positionH>
                <wp:positionV relativeFrom="paragraph">
                  <wp:posOffset>30480</wp:posOffset>
                </wp:positionV>
                <wp:extent cx="140970" cy="132080"/>
                <wp:effectExtent l="0" t="0" r="0" b="0"/>
                <wp:wrapNone/>
                <wp:docPr id="26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208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256 48"/>
                            <a:gd name="T3" fmla="*/ 256 h 208"/>
                            <a:gd name="T4" fmla="+- 0 1198 1198"/>
                            <a:gd name="T5" fmla="*/ T4 w 222"/>
                            <a:gd name="T6" fmla="+- 0 256 48"/>
                            <a:gd name="T7" fmla="*/ 256 h 208"/>
                            <a:gd name="T8" fmla="+- 0 1198 1198"/>
                            <a:gd name="T9" fmla="*/ T8 w 222"/>
                            <a:gd name="T10" fmla="+- 0 48 48"/>
                            <a:gd name="T11" fmla="*/ 48 h 208"/>
                            <a:gd name="T12" fmla="+- 0 1420 1198"/>
                            <a:gd name="T13" fmla="*/ T12 w 222"/>
                            <a:gd name="T14" fmla="+- 0 48 48"/>
                            <a:gd name="T15" fmla="*/ 48 h 208"/>
                            <a:gd name="T16" fmla="+- 0 1420 1198"/>
                            <a:gd name="T17" fmla="*/ T16 w 222"/>
                            <a:gd name="T18" fmla="+- 0 256 48"/>
                            <a:gd name="T19" fmla="*/ 256 h 208"/>
                            <a:gd name="T20" fmla="+- 0 1310 1198"/>
                            <a:gd name="T21" fmla="*/ T20 w 222"/>
                            <a:gd name="T22" fmla="+- 0 256 48"/>
                            <a:gd name="T23" fmla="*/ 256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768AF5" id="Freeform 42" o:spid="_x0000_s1026" style="position:absolute;margin-left:59.9pt;margin-top:2.4pt;width:11.1pt;height:10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" path="m112,208l,208,,,222,r,208l112,208xe" filled="f" strokeweight="0">
                <v:path arrowok="t" o:connecttype="custom" o:connectlocs="71120,162560;0,162560;0,30480;140970,30480;140970,162560;71120,16256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>di non aver riportato sentenze definitive di condanna o provvedimenti definitivi di misure di prevenzione o procedimenti penali in corso nei casi previsti dalla legge come causa di licenziamento, ovvero, assenza di condanne penali o procedimenti penali o procedimenti disciplinari in corso che possano costituire impedimento all’instaurazione e/o mantenimento del rapporto di lavoro dei dipendenti della pubblica</w:t>
      </w:r>
      <w:r w:rsidR="00F75F36" w:rsidRPr="00AC3565">
        <w:rPr>
          <w:spacing w:val="-10"/>
          <w:sz w:val="24"/>
        </w:rPr>
        <w:t xml:space="preserve"> </w:t>
      </w:r>
      <w:r w:rsidR="00F75F36" w:rsidRPr="00AC3565">
        <w:rPr>
          <w:sz w:val="24"/>
        </w:rPr>
        <w:t>amministrazione;</w:t>
      </w:r>
    </w:p>
    <w:p w14:paraId="04E3910A" w14:textId="77777777" w:rsidR="007202FB" w:rsidRPr="00AC3565" w:rsidRDefault="00DC602D" w:rsidP="00562272">
      <w:pPr>
        <w:pStyle w:val="Paragrafoelenco"/>
        <w:numPr>
          <w:ilvl w:val="0"/>
          <w:numId w:val="1"/>
        </w:numPr>
        <w:tabs>
          <w:tab w:val="left" w:pos="910"/>
          <w:tab w:val="left" w:pos="4728"/>
          <w:tab w:val="left" w:pos="5717"/>
          <w:tab w:val="left" w:pos="7065"/>
        </w:tabs>
        <w:spacing w:line="295" w:lineRule="auto"/>
        <w:ind w:left="911" w:right="171" w:hanging="412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C7C372" wp14:editId="46A1EE31">
                <wp:simplePos x="0" y="0"/>
                <wp:positionH relativeFrom="page">
                  <wp:posOffset>760730</wp:posOffset>
                </wp:positionH>
                <wp:positionV relativeFrom="paragraph">
                  <wp:posOffset>31750</wp:posOffset>
                </wp:positionV>
                <wp:extent cx="142240" cy="133350"/>
                <wp:effectExtent l="0" t="0" r="0" b="0"/>
                <wp:wrapNone/>
                <wp:docPr id="25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1310 1198"/>
                            <a:gd name="T1" fmla="*/ T0 w 224"/>
                            <a:gd name="T2" fmla="+- 0 260 50"/>
                            <a:gd name="T3" fmla="*/ 260 h 210"/>
                            <a:gd name="T4" fmla="+- 0 1198 1198"/>
                            <a:gd name="T5" fmla="*/ T4 w 224"/>
                            <a:gd name="T6" fmla="+- 0 260 50"/>
                            <a:gd name="T7" fmla="*/ 260 h 210"/>
                            <a:gd name="T8" fmla="+- 0 1198 1198"/>
                            <a:gd name="T9" fmla="*/ T8 w 224"/>
                            <a:gd name="T10" fmla="+- 0 50 50"/>
                            <a:gd name="T11" fmla="*/ 50 h 210"/>
                            <a:gd name="T12" fmla="+- 0 1422 1198"/>
                            <a:gd name="T13" fmla="*/ T12 w 224"/>
                            <a:gd name="T14" fmla="+- 0 50 50"/>
                            <a:gd name="T15" fmla="*/ 50 h 210"/>
                            <a:gd name="T16" fmla="+- 0 1422 1198"/>
                            <a:gd name="T17" fmla="*/ T16 w 224"/>
                            <a:gd name="T18" fmla="+- 0 260 50"/>
                            <a:gd name="T19" fmla="*/ 260 h 210"/>
                            <a:gd name="T20" fmla="+- 0 1310 1198"/>
                            <a:gd name="T21" fmla="*/ T20 w 224"/>
                            <a:gd name="T22" fmla="+- 0 260 50"/>
                            <a:gd name="T23" fmla="*/ 26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0A6DD3" id="Freeform 41" o:spid="_x0000_s1026" style="position:absolute;margin-left:59.9pt;margin-top:2.5pt;width:11.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" path="m112,210l,210,,,224,r,210l112,210xe" filled="f" strokeweight="0">
                <v:path arrowok="t" o:connecttype="custom" o:connectlocs="71120,165100;0,165100;0,31750;142240,31750;142240,165100;71120,165100" o:connectangles="0,0,0,0,0,0"/>
                <w10:wrap anchorx="page"/>
              </v:shape>
            </w:pict>
          </mc:Fallback>
        </mc:AlternateContent>
      </w:r>
      <w:r w:rsidR="00EB3876" w:rsidRPr="00AC3565">
        <w:rPr>
          <w:sz w:val="24"/>
          <w:szCs w:val="24"/>
        </w:rPr>
        <w:t xml:space="preserve"> </w:t>
      </w:r>
      <w:r w:rsidR="00EB3876" w:rsidRPr="00AC3565">
        <w:rPr>
          <w:sz w:val="24"/>
        </w:rPr>
        <w:t>Di</w:t>
      </w:r>
      <w:r w:rsidR="00C542A3">
        <w:rPr>
          <w:sz w:val="24"/>
        </w:rPr>
        <w:t xml:space="preserve"> possedere i requisiti per i</w:t>
      </w:r>
      <w:r w:rsidR="00EB3876" w:rsidRPr="00AC3565">
        <w:rPr>
          <w:sz w:val="24"/>
        </w:rPr>
        <w:t xml:space="preserve">l trasferimento </w:t>
      </w:r>
      <w:r w:rsidR="00C542A3">
        <w:rPr>
          <w:sz w:val="24"/>
        </w:rPr>
        <w:t xml:space="preserve">tramite </w:t>
      </w:r>
      <w:r w:rsidR="00EB3876" w:rsidRPr="00AC3565">
        <w:rPr>
          <w:sz w:val="24"/>
        </w:rPr>
        <w:t>mobilità d</w:t>
      </w:r>
      <w:r w:rsidR="00C542A3">
        <w:rPr>
          <w:sz w:val="24"/>
        </w:rPr>
        <w:t xml:space="preserve">a altra </w:t>
      </w:r>
      <w:r w:rsidR="00EB3876" w:rsidRPr="00AC3565">
        <w:rPr>
          <w:sz w:val="24"/>
        </w:rPr>
        <w:t>Amministrazione</w:t>
      </w:r>
      <w:r w:rsidR="00F75F36" w:rsidRPr="00AC3565">
        <w:rPr>
          <w:sz w:val="24"/>
        </w:rPr>
        <w:t xml:space="preserve">; </w:t>
      </w:r>
    </w:p>
    <w:p w14:paraId="293FD6F8" w14:textId="77777777" w:rsidR="007202FB" w:rsidRPr="00AC3565" w:rsidRDefault="00DC602D">
      <w:pPr>
        <w:pStyle w:val="Paragrafoelenco"/>
        <w:numPr>
          <w:ilvl w:val="0"/>
          <w:numId w:val="1"/>
        </w:numPr>
        <w:tabs>
          <w:tab w:val="left" w:pos="910"/>
        </w:tabs>
        <w:spacing w:line="295" w:lineRule="auto"/>
        <w:ind w:left="911" w:hanging="412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3B985B" wp14:editId="0250AAA3">
                <wp:simplePos x="0" y="0"/>
                <wp:positionH relativeFrom="page">
                  <wp:posOffset>760730</wp:posOffset>
                </wp:positionH>
                <wp:positionV relativeFrom="paragraph">
                  <wp:posOffset>31750</wp:posOffset>
                </wp:positionV>
                <wp:extent cx="142240" cy="133350"/>
                <wp:effectExtent l="0" t="0" r="0" b="0"/>
                <wp:wrapNone/>
                <wp:docPr id="2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1310 1198"/>
                            <a:gd name="T1" fmla="*/ T0 w 224"/>
                            <a:gd name="T2" fmla="+- 0 260 50"/>
                            <a:gd name="T3" fmla="*/ 260 h 210"/>
                            <a:gd name="T4" fmla="+- 0 1198 1198"/>
                            <a:gd name="T5" fmla="*/ T4 w 224"/>
                            <a:gd name="T6" fmla="+- 0 260 50"/>
                            <a:gd name="T7" fmla="*/ 260 h 210"/>
                            <a:gd name="T8" fmla="+- 0 1198 1198"/>
                            <a:gd name="T9" fmla="*/ T8 w 224"/>
                            <a:gd name="T10" fmla="+- 0 50 50"/>
                            <a:gd name="T11" fmla="*/ 50 h 210"/>
                            <a:gd name="T12" fmla="+- 0 1422 1198"/>
                            <a:gd name="T13" fmla="*/ T12 w 224"/>
                            <a:gd name="T14" fmla="+- 0 50 50"/>
                            <a:gd name="T15" fmla="*/ 50 h 210"/>
                            <a:gd name="T16" fmla="+- 0 1422 1198"/>
                            <a:gd name="T17" fmla="*/ T16 w 224"/>
                            <a:gd name="T18" fmla="+- 0 260 50"/>
                            <a:gd name="T19" fmla="*/ 260 h 210"/>
                            <a:gd name="T20" fmla="+- 0 1310 1198"/>
                            <a:gd name="T21" fmla="*/ T20 w 224"/>
                            <a:gd name="T22" fmla="+- 0 260 50"/>
                            <a:gd name="T23" fmla="*/ 26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85E9EA" id="Freeform 37" o:spid="_x0000_s1026" style="position:absolute;margin-left:59.9pt;margin-top:2.5pt;width:11.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" path="m112,210l,210,,,224,r,210l112,210xe" filled="f" strokeweight="0">
                <v:path arrowok="t" o:connecttype="custom" o:connectlocs="71120,165100;0,165100;0,31750;142240,31750;142240,165100;71120,16510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 xml:space="preserve">di autorizzare il Comune di </w:t>
      </w:r>
      <w:r w:rsidR="00C074C8" w:rsidRPr="00AC3565">
        <w:rPr>
          <w:sz w:val="24"/>
        </w:rPr>
        <w:t>Maracalagonis</w:t>
      </w:r>
      <w:r w:rsidR="00F75F36" w:rsidRPr="00AC3565">
        <w:rPr>
          <w:sz w:val="24"/>
        </w:rPr>
        <w:t xml:space="preserve"> al trattamento dei propri dati personali per le finalità connesse alla procedura selettiva, ai sensi del decreto legislativo n.196/2003 e del regolamento UE</w:t>
      </w:r>
      <w:r w:rsidR="00F75F36" w:rsidRPr="00AC3565">
        <w:rPr>
          <w:spacing w:val="-2"/>
          <w:sz w:val="24"/>
        </w:rPr>
        <w:t xml:space="preserve"> </w:t>
      </w:r>
      <w:r w:rsidR="00F75F36" w:rsidRPr="00AC3565">
        <w:rPr>
          <w:sz w:val="24"/>
        </w:rPr>
        <w:t>n.2016/679;</w:t>
      </w:r>
    </w:p>
    <w:p w14:paraId="1126B3A0" w14:textId="77777777" w:rsidR="007202FB" w:rsidRPr="00AC3565" w:rsidRDefault="00DC602D">
      <w:pPr>
        <w:pStyle w:val="Paragrafoelenco"/>
        <w:numPr>
          <w:ilvl w:val="0"/>
          <w:numId w:val="1"/>
        </w:numPr>
        <w:tabs>
          <w:tab w:val="left" w:pos="910"/>
        </w:tabs>
        <w:spacing w:line="295" w:lineRule="auto"/>
        <w:ind w:left="911" w:right="173" w:hanging="412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AEDEF1" wp14:editId="2EABB871">
                <wp:simplePos x="0" y="0"/>
                <wp:positionH relativeFrom="page">
                  <wp:posOffset>760730</wp:posOffset>
                </wp:positionH>
                <wp:positionV relativeFrom="paragraph">
                  <wp:posOffset>30480</wp:posOffset>
                </wp:positionV>
                <wp:extent cx="140970" cy="132080"/>
                <wp:effectExtent l="0" t="0" r="0" b="0"/>
                <wp:wrapNone/>
                <wp:docPr id="23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208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256 48"/>
                            <a:gd name="T3" fmla="*/ 256 h 208"/>
                            <a:gd name="T4" fmla="+- 0 1198 1198"/>
                            <a:gd name="T5" fmla="*/ T4 w 222"/>
                            <a:gd name="T6" fmla="+- 0 256 48"/>
                            <a:gd name="T7" fmla="*/ 256 h 208"/>
                            <a:gd name="T8" fmla="+- 0 1198 1198"/>
                            <a:gd name="T9" fmla="*/ T8 w 222"/>
                            <a:gd name="T10" fmla="+- 0 48 48"/>
                            <a:gd name="T11" fmla="*/ 48 h 208"/>
                            <a:gd name="T12" fmla="+- 0 1420 1198"/>
                            <a:gd name="T13" fmla="*/ T12 w 222"/>
                            <a:gd name="T14" fmla="+- 0 48 48"/>
                            <a:gd name="T15" fmla="*/ 48 h 208"/>
                            <a:gd name="T16" fmla="+- 0 1420 1198"/>
                            <a:gd name="T17" fmla="*/ T16 w 222"/>
                            <a:gd name="T18" fmla="+- 0 256 48"/>
                            <a:gd name="T19" fmla="*/ 256 h 208"/>
                            <a:gd name="T20" fmla="+- 0 1310 1198"/>
                            <a:gd name="T21" fmla="*/ T20 w 222"/>
                            <a:gd name="T22" fmla="+- 0 256 48"/>
                            <a:gd name="T23" fmla="*/ 256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38C458" id="Freeform 36" o:spid="_x0000_s1026" style="position:absolute;margin-left:59.9pt;margin-top:2.4pt;width:11.1pt;height:10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" path="m112,208l,208,,,222,r,208l112,208xe" filled="f" strokeweight="0">
                <v:path arrowok="t" o:connecttype="custom" o:connectlocs="71120,162560;0,162560;0,30480;140970,30480;140970,162560;71120,16256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>di accettare incondizionatamente tutte le disposizioni contenute nel bando di selezione relativo alla procedura in</w:t>
      </w:r>
      <w:r w:rsidR="00F75F36" w:rsidRPr="00AC3565">
        <w:rPr>
          <w:spacing w:val="2"/>
          <w:sz w:val="24"/>
        </w:rPr>
        <w:t xml:space="preserve"> </w:t>
      </w:r>
      <w:r w:rsidR="00F75F36" w:rsidRPr="00AC3565">
        <w:rPr>
          <w:sz w:val="24"/>
        </w:rPr>
        <w:t>oggetto;</w:t>
      </w:r>
    </w:p>
    <w:p w14:paraId="14C5B833" w14:textId="77777777" w:rsidR="007202FB" w:rsidRPr="00AC3565" w:rsidRDefault="00F75F36">
      <w:pPr>
        <w:pStyle w:val="Corpotesto"/>
        <w:spacing w:before="232"/>
        <w:ind w:left="115"/>
      </w:pPr>
      <w:r w:rsidRPr="00AC3565">
        <w:t>Dichiara ai fini della valutazione dei titoli di cui all'articolo 7 del bando di selezione:</w:t>
      </w:r>
    </w:p>
    <w:p w14:paraId="0038436A" w14:textId="77777777" w:rsidR="007202FB" w:rsidRPr="00AC3565" w:rsidRDefault="00DC602D" w:rsidP="00087C67">
      <w:pPr>
        <w:pStyle w:val="Paragrafoelenco"/>
        <w:numPr>
          <w:ilvl w:val="0"/>
          <w:numId w:val="2"/>
        </w:numPr>
        <w:tabs>
          <w:tab w:val="left" w:pos="909"/>
          <w:tab w:val="left" w:pos="910"/>
        </w:tabs>
        <w:spacing w:before="64" w:line="295" w:lineRule="auto"/>
        <w:ind w:left="911" w:right="180" w:hanging="412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CF9F65" wp14:editId="14229F17">
                <wp:simplePos x="0" y="0"/>
                <wp:positionH relativeFrom="page">
                  <wp:posOffset>760730</wp:posOffset>
                </wp:positionH>
                <wp:positionV relativeFrom="paragraph">
                  <wp:posOffset>69850</wp:posOffset>
                </wp:positionV>
                <wp:extent cx="140970" cy="133350"/>
                <wp:effectExtent l="0" t="0" r="0" b="0"/>
                <wp:wrapNone/>
                <wp:docPr id="22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335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320 110"/>
                            <a:gd name="T3" fmla="*/ 320 h 210"/>
                            <a:gd name="T4" fmla="+- 0 1198 1198"/>
                            <a:gd name="T5" fmla="*/ T4 w 222"/>
                            <a:gd name="T6" fmla="+- 0 320 110"/>
                            <a:gd name="T7" fmla="*/ 320 h 210"/>
                            <a:gd name="T8" fmla="+- 0 1198 1198"/>
                            <a:gd name="T9" fmla="*/ T8 w 222"/>
                            <a:gd name="T10" fmla="+- 0 110 110"/>
                            <a:gd name="T11" fmla="*/ 110 h 210"/>
                            <a:gd name="T12" fmla="+- 0 1420 1198"/>
                            <a:gd name="T13" fmla="*/ T12 w 222"/>
                            <a:gd name="T14" fmla="+- 0 110 110"/>
                            <a:gd name="T15" fmla="*/ 110 h 210"/>
                            <a:gd name="T16" fmla="+- 0 1420 1198"/>
                            <a:gd name="T17" fmla="*/ T16 w 222"/>
                            <a:gd name="T18" fmla="+- 0 320 110"/>
                            <a:gd name="T19" fmla="*/ 320 h 210"/>
                            <a:gd name="T20" fmla="+- 0 1310 1198"/>
                            <a:gd name="T21" fmla="*/ T20 w 222"/>
                            <a:gd name="T22" fmla="+- 0 320 110"/>
                            <a:gd name="T23" fmla="*/ 32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3FCD67" id="Freeform 33" o:spid="_x0000_s1026" style="position:absolute;margin-left:59.9pt;margin-top:5.5pt;width:11.1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" path="m112,210l,210,,,222,r,210l112,210xe" filled="f" strokeweight="0">
                <v:path arrowok="t" o:connecttype="custom" o:connectlocs="71120,203200;0,203200;0,69850;140970,69850;140970,203200;71120,20320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>di aver prestato servizio con rapporto di lavoro subordinato alle dipendenze degli enti facenti parte del comparto “Funzioni Locali”, come da specifiche</w:t>
      </w:r>
      <w:r w:rsidR="00F75F36" w:rsidRPr="00AC3565">
        <w:rPr>
          <w:spacing w:val="-6"/>
          <w:sz w:val="24"/>
        </w:rPr>
        <w:t xml:space="preserve"> </w:t>
      </w:r>
      <w:r w:rsidR="00F75F36" w:rsidRPr="00AC3565">
        <w:rPr>
          <w:sz w:val="24"/>
        </w:rPr>
        <w:t>seguenti:</w:t>
      </w:r>
    </w:p>
    <w:p w14:paraId="097EE68B" w14:textId="77777777" w:rsidR="007202FB" w:rsidRPr="00AC3565" w:rsidRDefault="00F75F36">
      <w:pPr>
        <w:pStyle w:val="Corpotesto"/>
        <w:spacing w:before="1"/>
        <w:ind w:left="920"/>
        <w:jc w:val="both"/>
      </w:pPr>
      <w:r w:rsidRPr="00AC3565">
        <w:t>(art.7, c</w:t>
      </w:r>
      <w:r w:rsidR="00C66211" w:rsidRPr="00AC3565">
        <w:t xml:space="preserve">omma </w:t>
      </w:r>
      <w:r w:rsidRPr="00AC3565">
        <w:t>3, lett.</w:t>
      </w:r>
      <w:r w:rsidR="00414260" w:rsidRPr="00AC3565">
        <w:t xml:space="preserve"> </w:t>
      </w:r>
      <w:r w:rsidR="00C66211" w:rsidRPr="00AC3565">
        <w:t>a)</w:t>
      </w:r>
      <w:r w:rsidRPr="00AC3565">
        <w:t xml:space="preserve"> del bando):</w:t>
      </w:r>
    </w:p>
    <w:p w14:paraId="645F1C57" w14:textId="77777777" w:rsidR="007202FB" w:rsidRPr="00AC3565" w:rsidRDefault="00DC602D">
      <w:pPr>
        <w:pStyle w:val="Corpotesto"/>
        <w:tabs>
          <w:tab w:val="left" w:pos="6588"/>
          <w:tab w:val="left" w:pos="7405"/>
          <w:tab w:val="left" w:pos="8146"/>
          <w:tab w:val="left" w:pos="9460"/>
          <w:tab w:val="left" w:pos="9511"/>
        </w:tabs>
        <w:spacing w:before="64" w:line="295" w:lineRule="auto"/>
        <w:ind w:left="1272" w:right="339" w:hanging="36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5184" behindDoc="1" locked="0" layoutInCell="1" allowOverlap="1" wp14:anchorId="0F3DEE14" wp14:editId="55E33BFF">
                <wp:simplePos x="0" y="0"/>
                <wp:positionH relativeFrom="page">
                  <wp:posOffset>2080260</wp:posOffset>
                </wp:positionH>
                <wp:positionV relativeFrom="paragraph">
                  <wp:posOffset>501650</wp:posOffset>
                </wp:positionV>
                <wp:extent cx="142240" cy="133350"/>
                <wp:effectExtent l="0" t="0" r="0" b="0"/>
                <wp:wrapNone/>
                <wp:docPr id="21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1000 790"/>
                            <a:gd name="T3" fmla="*/ 1000 h 210"/>
                            <a:gd name="T4" fmla="+- 0 3276 3276"/>
                            <a:gd name="T5" fmla="*/ T4 w 224"/>
                            <a:gd name="T6" fmla="+- 0 1000 790"/>
                            <a:gd name="T7" fmla="*/ 1000 h 210"/>
                            <a:gd name="T8" fmla="+- 0 3276 3276"/>
                            <a:gd name="T9" fmla="*/ T8 w 224"/>
                            <a:gd name="T10" fmla="+- 0 790 790"/>
                            <a:gd name="T11" fmla="*/ 790 h 210"/>
                            <a:gd name="T12" fmla="+- 0 3500 3276"/>
                            <a:gd name="T13" fmla="*/ T12 w 224"/>
                            <a:gd name="T14" fmla="+- 0 790 790"/>
                            <a:gd name="T15" fmla="*/ 790 h 210"/>
                            <a:gd name="T16" fmla="+- 0 3500 3276"/>
                            <a:gd name="T17" fmla="*/ T16 w 224"/>
                            <a:gd name="T18" fmla="+- 0 1000 790"/>
                            <a:gd name="T19" fmla="*/ 1000 h 210"/>
                            <a:gd name="T20" fmla="+- 0 3388 3276"/>
                            <a:gd name="T21" fmla="*/ T20 w 224"/>
                            <a:gd name="T22" fmla="+- 0 1000 790"/>
                            <a:gd name="T23" fmla="*/ 100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8E9AB8" id="Freeform 32" o:spid="_x0000_s1026" style="position:absolute;margin-left:163.8pt;margin-top:39.5pt;width:11.2pt;height:10.5pt;z-index:-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" path="m112,210l,210,,,224,r,210l112,210xe" filled="f" strokeweight="0">
                <v:path arrowok="t" o:connecttype="custom" o:connectlocs="71120,635000;0,635000;0,501650;142240,501650;142240,635000;71120,635000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6208" behindDoc="1" locked="0" layoutInCell="1" allowOverlap="1" wp14:anchorId="09819176" wp14:editId="4AB61DF4">
                <wp:simplePos x="0" y="0"/>
                <wp:positionH relativeFrom="page">
                  <wp:posOffset>3138170</wp:posOffset>
                </wp:positionH>
                <wp:positionV relativeFrom="paragraph">
                  <wp:posOffset>501650</wp:posOffset>
                </wp:positionV>
                <wp:extent cx="142240" cy="133350"/>
                <wp:effectExtent l="0" t="0" r="0" b="0"/>
                <wp:wrapNone/>
                <wp:docPr id="20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1000 790"/>
                            <a:gd name="T3" fmla="*/ 1000 h 210"/>
                            <a:gd name="T4" fmla="+- 0 4942 4942"/>
                            <a:gd name="T5" fmla="*/ T4 w 224"/>
                            <a:gd name="T6" fmla="+- 0 1000 790"/>
                            <a:gd name="T7" fmla="*/ 1000 h 210"/>
                            <a:gd name="T8" fmla="+- 0 4942 4942"/>
                            <a:gd name="T9" fmla="*/ T8 w 224"/>
                            <a:gd name="T10" fmla="+- 0 790 790"/>
                            <a:gd name="T11" fmla="*/ 790 h 210"/>
                            <a:gd name="T12" fmla="+- 0 5166 4942"/>
                            <a:gd name="T13" fmla="*/ T12 w 224"/>
                            <a:gd name="T14" fmla="+- 0 790 790"/>
                            <a:gd name="T15" fmla="*/ 790 h 210"/>
                            <a:gd name="T16" fmla="+- 0 5166 4942"/>
                            <a:gd name="T17" fmla="*/ T16 w 224"/>
                            <a:gd name="T18" fmla="+- 0 1000 790"/>
                            <a:gd name="T19" fmla="*/ 1000 h 210"/>
                            <a:gd name="T20" fmla="+- 0 5054 4942"/>
                            <a:gd name="T21" fmla="*/ T20 w 224"/>
                            <a:gd name="T22" fmla="+- 0 1000 790"/>
                            <a:gd name="T23" fmla="*/ 1000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591040" id="Freeform 31" o:spid="_x0000_s1026" style="position:absolute;margin-left:247.1pt;margin-top:39.5pt;width:11.2pt;height:10.5pt;z-index:-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" path="m112,210l,210,,,224,r,210l112,210xe" filled="f" strokeweight="0">
                <v:path arrowok="t" o:connecttype="custom" o:connectlocs="71120,635000;0,635000;0,501650;142240,501650;142240,635000;71120,635000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>1)</w:t>
      </w:r>
      <w:r w:rsidR="00F75F36" w:rsidRPr="00AC3565">
        <w:rPr>
          <w:spacing w:val="23"/>
          <w:position w:val="9"/>
          <w:sz w:val="14"/>
        </w:rPr>
        <w:t xml:space="preserve"> </w:t>
      </w:r>
      <w:r w:rsidR="00F75F36" w:rsidRPr="00AC3565">
        <w:t>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1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</w:t>
      </w:r>
      <w:r w:rsidR="00F75F36" w:rsidRPr="00AC3565">
        <w:rPr>
          <w:spacing w:val="-2"/>
        </w:rPr>
        <w:t xml:space="preserve"> </w:t>
      </w:r>
      <w:r w:rsidR="00F75F36" w:rsidRPr="00AC3565">
        <w:t>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spacing w:val="-17"/>
        </w:rPr>
        <w:t xml:space="preserve">; </w:t>
      </w:r>
      <w:r w:rsidR="00F75F36" w:rsidRPr="00AC3565">
        <w:t xml:space="preserve">rapporto: </w:t>
      </w:r>
      <w:r w:rsidR="00087C67" w:rsidRPr="00AC3565">
        <w:t xml:space="preserve">       </w:t>
      </w:r>
      <w:r w:rsidR="00F75F36" w:rsidRPr="00AC3565">
        <w:t xml:space="preserve">tempo pieno; </w:t>
      </w:r>
      <w:r w:rsidR="00087C67" w:rsidRPr="00AC3565">
        <w:t xml:space="preserve">       </w:t>
      </w:r>
      <w:r w:rsidR="00F75F36" w:rsidRPr="00AC3565">
        <w:t>part-time (</w:t>
      </w:r>
      <w:r w:rsidR="00F75F36" w:rsidRPr="00AC3565">
        <w:rPr>
          <w:spacing w:val="56"/>
          <w:u w:val="single"/>
        </w:rPr>
        <w:t xml:space="preserve"> </w:t>
      </w:r>
      <w:r w:rsidR="00F75F36" w:rsidRPr="00AC3565">
        <w:t>%);</w:t>
      </w:r>
    </w:p>
    <w:p w14:paraId="2FCF2684" w14:textId="77777777" w:rsidR="00087C67" w:rsidRPr="00AC3565" w:rsidRDefault="00DC602D" w:rsidP="00087C67">
      <w:pPr>
        <w:pStyle w:val="Corpotesto"/>
        <w:tabs>
          <w:tab w:val="left" w:pos="6588"/>
          <w:tab w:val="left" w:pos="7405"/>
          <w:tab w:val="left" w:pos="8146"/>
          <w:tab w:val="left" w:pos="9460"/>
          <w:tab w:val="left" w:pos="9511"/>
        </w:tabs>
        <w:spacing w:before="64" w:line="295" w:lineRule="auto"/>
        <w:ind w:left="1272" w:right="339" w:hanging="36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7232" behindDoc="1" locked="0" layoutInCell="1" allowOverlap="1" wp14:anchorId="47A7FB6C" wp14:editId="126539A6">
                <wp:simplePos x="0" y="0"/>
                <wp:positionH relativeFrom="page">
                  <wp:posOffset>2080260</wp:posOffset>
                </wp:positionH>
                <wp:positionV relativeFrom="paragraph">
                  <wp:posOffset>462280</wp:posOffset>
                </wp:positionV>
                <wp:extent cx="142240" cy="133350"/>
                <wp:effectExtent l="0" t="0" r="0" b="0"/>
                <wp:wrapNone/>
                <wp:docPr id="19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938 728"/>
                            <a:gd name="T3" fmla="*/ 938 h 210"/>
                            <a:gd name="T4" fmla="+- 0 3276 3276"/>
                            <a:gd name="T5" fmla="*/ T4 w 224"/>
                            <a:gd name="T6" fmla="+- 0 938 728"/>
                            <a:gd name="T7" fmla="*/ 938 h 210"/>
                            <a:gd name="T8" fmla="+- 0 3276 3276"/>
                            <a:gd name="T9" fmla="*/ T8 w 224"/>
                            <a:gd name="T10" fmla="+- 0 728 728"/>
                            <a:gd name="T11" fmla="*/ 728 h 210"/>
                            <a:gd name="T12" fmla="+- 0 3500 3276"/>
                            <a:gd name="T13" fmla="*/ T12 w 224"/>
                            <a:gd name="T14" fmla="+- 0 728 728"/>
                            <a:gd name="T15" fmla="*/ 728 h 210"/>
                            <a:gd name="T16" fmla="+- 0 3500 3276"/>
                            <a:gd name="T17" fmla="*/ T16 w 224"/>
                            <a:gd name="T18" fmla="+- 0 938 728"/>
                            <a:gd name="T19" fmla="*/ 938 h 210"/>
                            <a:gd name="T20" fmla="+- 0 3388 3276"/>
                            <a:gd name="T21" fmla="*/ T20 w 224"/>
                            <a:gd name="T22" fmla="+- 0 938 728"/>
                            <a:gd name="T23" fmla="*/ 938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19C72F" id="Freeform 30" o:spid="_x0000_s1026" style="position:absolute;margin-left:163.8pt;margin-top:36.4pt;width:11.2pt;height:10.5pt;z-index:-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" path="m112,210l,210,,,224,r,210l112,210xe" filled="f" strokeweight="0">
                <v:path arrowok="t" o:connecttype="custom" o:connectlocs="71120,595630;0,595630;0,462280;142240,462280;142240,595630;71120,595630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88256" behindDoc="1" locked="0" layoutInCell="1" allowOverlap="1" wp14:anchorId="50615FDC" wp14:editId="42A74A7F">
                <wp:simplePos x="0" y="0"/>
                <wp:positionH relativeFrom="page">
                  <wp:posOffset>3138170</wp:posOffset>
                </wp:positionH>
                <wp:positionV relativeFrom="paragraph">
                  <wp:posOffset>462280</wp:posOffset>
                </wp:positionV>
                <wp:extent cx="142240" cy="133350"/>
                <wp:effectExtent l="0" t="0" r="0" b="0"/>
                <wp:wrapNone/>
                <wp:docPr id="18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335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938 728"/>
                            <a:gd name="T3" fmla="*/ 938 h 210"/>
                            <a:gd name="T4" fmla="+- 0 4942 4942"/>
                            <a:gd name="T5" fmla="*/ T4 w 224"/>
                            <a:gd name="T6" fmla="+- 0 938 728"/>
                            <a:gd name="T7" fmla="*/ 938 h 210"/>
                            <a:gd name="T8" fmla="+- 0 4942 4942"/>
                            <a:gd name="T9" fmla="*/ T8 w 224"/>
                            <a:gd name="T10" fmla="+- 0 728 728"/>
                            <a:gd name="T11" fmla="*/ 728 h 210"/>
                            <a:gd name="T12" fmla="+- 0 5166 4942"/>
                            <a:gd name="T13" fmla="*/ T12 w 224"/>
                            <a:gd name="T14" fmla="+- 0 728 728"/>
                            <a:gd name="T15" fmla="*/ 728 h 210"/>
                            <a:gd name="T16" fmla="+- 0 5166 4942"/>
                            <a:gd name="T17" fmla="*/ T16 w 224"/>
                            <a:gd name="T18" fmla="+- 0 938 728"/>
                            <a:gd name="T19" fmla="*/ 938 h 210"/>
                            <a:gd name="T20" fmla="+- 0 5054 4942"/>
                            <a:gd name="T21" fmla="*/ T20 w 224"/>
                            <a:gd name="T22" fmla="+- 0 938 728"/>
                            <a:gd name="T23" fmla="*/ 938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6844735" id="Freeform 29" o:spid="_x0000_s1026" style="position:absolute;margin-left:247.1pt;margin-top:36.4pt;width:11.2pt;height:10.5pt;z-index:-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" path="m112,210l,210,,,224,r,210l112,210xe" filled="f" strokeweight="0">
                <v:path arrowok="t" o:connecttype="custom" o:connectlocs="71120,595630;0,595630;0,462280;142240,462280;142240,595630;71120,595630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 xml:space="preserve">2)  </w:t>
      </w:r>
      <w:r w:rsidR="00F75F36" w:rsidRPr="00AC3565">
        <w:rPr>
          <w:spacing w:val="12"/>
          <w:position w:val="9"/>
          <w:sz w:val="14"/>
        </w:rPr>
        <w:t xml:space="preserve"> </w:t>
      </w:r>
      <w:r w:rsidR="00F75F36" w:rsidRPr="00AC3565">
        <w:t>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2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 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spacing w:val="-18"/>
        </w:rPr>
        <w:t xml:space="preserve">; </w:t>
      </w:r>
      <w:r w:rsidR="00F75F36" w:rsidRPr="00AC3565">
        <w:t>rapporto</w:t>
      </w:r>
      <w:r w:rsidR="00087C67" w:rsidRPr="00AC3565">
        <w:t>:        tempo pieno;        part-time (</w:t>
      </w:r>
      <w:r w:rsidR="00087C67" w:rsidRPr="00AC3565">
        <w:rPr>
          <w:spacing w:val="56"/>
          <w:u w:val="single"/>
        </w:rPr>
        <w:t xml:space="preserve"> </w:t>
      </w:r>
      <w:r w:rsidR="00087C67" w:rsidRPr="00AC3565">
        <w:t>%);</w:t>
      </w:r>
    </w:p>
    <w:p w14:paraId="3905563E" w14:textId="77777777" w:rsidR="007202FB" w:rsidRPr="00AC3565" w:rsidRDefault="00DC602D">
      <w:pPr>
        <w:pStyle w:val="Corpotesto"/>
        <w:tabs>
          <w:tab w:val="left" w:pos="6716"/>
          <w:tab w:val="left" w:pos="7447"/>
          <w:tab w:val="left" w:pos="8274"/>
          <w:tab w:val="left" w:pos="9554"/>
          <w:tab w:val="left" w:pos="9588"/>
          <w:tab w:val="left" w:pos="9653"/>
        </w:tabs>
        <w:spacing w:before="68" w:line="295" w:lineRule="auto"/>
        <w:ind w:left="1316" w:right="197" w:hanging="37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4400" behindDoc="1" locked="0" layoutInCell="1" allowOverlap="1" wp14:anchorId="26E1C03B" wp14:editId="3D9865F5">
                <wp:simplePos x="0" y="0"/>
                <wp:positionH relativeFrom="page">
                  <wp:posOffset>3138170</wp:posOffset>
                </wp:positionH>
                <wp:positionV relativeFrom="paragraph">
                  <wp:posOffset>721360</wp:posOffset>
                </wp:positionV>
                <wp:extent cx="142240" cy="132080"/>
                <wp:effectExtent l="0" t="0" r="0" b="0"/>
                <wp:wrapNone/>
                <wp:docPr id="17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1344 1136"/>
                            <a:gd name="T3" fmla="*/ 1344 h 208"/>
                            <a:gd name="T4" fmla="+- 0 4942 4942"/>
                            <a:gd name="T5" fmla="*/ T4 w 224"/>
                            <a:gd name="T6" fmla="+- 0 1344 1136"/>
                            <a:gd name="T7" fmla="*/ 1344 h 208"/>
                            <a:gd name="T8" fmla="+- 0 4942 4942"/>
                            <a:gd name="T9" fmla="*/ T8 w 224"/>
                            <a:gd name="T10" fmla="+- 0 1136 1136"/>
                            <a:gd name="T11" fmla="*/ 1136 h 208"/>
                            <a:gd name="T12" fmla="+- 0 5166 4942"/>
                            <a:gd name="T13" fmla="*/ T12 w 224"/>
                            <a:gd name="T14" fmla="+- 0 1136 1136"/>
                            <a:gd name="T15" fmla="*/ 1136 h 208"/>
                            <a:gd name="T16" fmla="+- 0 5166 4942"/>
                            <a:gd name="T17" fmla="*/ T16 w 224"/>
                            <a:gd name="T18" fmla="+- 0 1344 1136"/>
                            <a:gd name="T19" fmla="*/ 1344 h 208"/>
                            <a:gd name="T20" fmla="+- 0 5054 4942"/>
                            <a:gd name="T21" fmla="*/ T20 w 224"/>
                            <a:gd name="T22" fmla="+- 0 1344 1136"/>
                            <a:gd name="T23" fmla="*/ 1344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8E8B98" id="Freeform 28" o:spid="_x0000_s1026" style="position:absolute;margin-left:247.1pt;margin-top:56.8pt;width:11.2pt;height:10.4pt;z-index:-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" path="m112,208l,208,,,224,r,208l112,208xe" filled="f" strokeweight="0">
                <v:path arrowok="t" o:connecttype="custom" o:connectlocs="71120,853440;0,853440;0,721360;142240,721360;142240,853440;71120,853440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5424" behindDoc="1" locked="0" layoutInCell="1" allowOverlap="1" wp14:anchorId="1A8C4FA2" wp14:editId="13D7B559">
                <wp:simplePos x="0" y="0"/>
                <wp:positionH relativeFrom="page">
                  <wp:posOffset>2080260</wp:posOffset>
                </wp:positionH>
                <wp:positionV relativeFrom="paragraph">
                  <wp:posOffset>721360</wp:posOffset>
                </wp:positionV>
                <wp:extent cx="142240" cy="132080"/>
                <wp:effectExtent l="0" t="0" r="0" b="0"/>
                <wp:wrapNone/>
                <wp:docPr id="1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1344 1136"/>
                            <a:gd name="T3" fmla="*/ 1344 h 208"/>
                            <a:gd name="T4" fmla="+- 0 3276 3276"/>
                            <a:gd name="T5" fmla="*/ T4 w 224"/>
                            <a:gd name="T6" fmla="+- 0 1344 1136"/>
                            <a:gd name="T7" fmla="*/ 1344 h 208"/>
                            <a:gd name="T8" fmla="+- 0 3276 3276"/>
                            <a:gd name="T9" fmla="*/ T8 w 224"/>
                            <a:gd name="T10" fmla="+- 0 1136 1136"/>
                            <a:gd name="T11" fmla="*/ 1136 h 208"/>
                            <a:gd name="T12" fmla="+- 0 3500 3276"/>
                            <a:gd name="T13" fmla="*/ T12 w 224"/>
                            <a:gd name="T14" fmla="+- 0 1136 1136"/>
                            <a:gd name="T15" fmla="*/ 1136 h 208"/>
                            <a:gd name="T16" fmla="+- 0 3500 3276"/>
                            <a:gd name="T17" fmla="*/ T16 w 224"/>
                            <a:gd name="T18" fmla="+- 0 1344 1136"/>
                            <a:gd name="T19" fmla="*/ 1344 h 208"/>
                            <a:gd name="T20" fmla="+- 0 3388 3276"/>
                            <a:gd name="T21" fmla="*/ T20 w 224"/>
                            <a:gd name="T22" fmla="+- 0 1344 1136"/>
                            <a:gd name="T23" fmla="*/ 1344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A7E26" id="Freeform 27" o:spid="_x0000_s1026" style="position:absolute;margin-left:163.8pt;margin-top:56.8pt;width:11.2pt;height:10.4pt;z-index:-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" path="m112,208l,208,,,224,r,208l112,208xe" filled="f" strokeweight="0">
                <v:path arrowok="t" o:connecttype="custom" o:connectlocs="71120,853440;0,853440;0,721360;142240,721360;142240,853440;71120,853440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>3</w:t>
      </w:r>
      <w:r w:rsidR="00F75F36" w:rsidRPr="00AC3565">
        <w:t>)</w:t>
      </w:r>
      <w:r w:rsidR="00F75F36" w:rsidRPr="00AC3565">
        <w:rPr>
          <w:spacing w:val="58"/>
        </w:rPr>
        <w:t xml:space="preserve"> </w:t>
      </w:r>
      <w:r w:rsidR="00F75F36" w:rsidRPr="00AC3565">
        <w:t>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2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 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area</w:t>
      </w:r>
      <w:r w:rsidR="00F75F36" w:rsidRPr="00AC3565">
        <w:rPr>
          <w:spacing w:val="-1"/>
        </w:rPr>
        <w:t xml:space="preserve"> </w:t>
      </w:r>
      <w:r w:rsidR="00F75F36" w:rsidRPr="00AC3565">
        <w:t>di</w:t>
      </w:r>
      <w:r w:rsidR="00F75F36" w:rsidRPr="00AC3565">
        <w:rPr>
          <w:spacing w:val="-2"/>
        </w:rPr>
        <w:t xml:space="preserve"> </w:t>
      </w:r>
      <w:r w:rsidR="00F75F36" w:rsidRPr="00AC3565">
        <w:t>attività: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rPr>
          <w:spacing w:val="-17"/>
        </w:rPr>
        <w:t xml:space="preserve">; </w:t>
      </w:r>
      <w:r w:rsidR="00F75F36" w:rsidRPr="00AC3565">
        <w:t>rapporto</w:t>
      </w:r>
      <w:r w:rsidR="00087C67" w:rsidRPr="00AC3565">
        <w:t>:        tempo pieno;        part-time (</w:t>
      </w:r>
      <w:r w:rsidR="00087C67" w:rsidRPr="00AC3565">
        <w:rPr>
          <w:spacing w:val="56"/>
          <w:u w:val="single"/>
        </w:rPr>
        <w:t xml:space="preserve"> </w:t>
      </w:r>
      <w:r w:rsidR="00087C67" w:rsidRPr="00AC3565">
        <w:t>%);</w:t>
      </w:r>
    </w:p>
    <w:p w14:paraId="1CCA5C85" w14:textId="77777777" w:rsidR="007202FB" w:rsidRPr="00AC3565" w:rsidRDefault="00DC602D">
      <w:pPr>
        <w:pStyle w:val="Corpotesto"/>
        <w:tabs>
          <w:tab w:val="left" w:pos="6668"/>
          <w:tab w:val="left" w:pos="7447"/>
          <w:tab w:val="left" w:pos="8227"/>
          <w:tab w:val="left" w:pos="9540"/>
        </w:tabs>
        <w:spacing w:before="2" w:line="295" w:lineRule="auto"/>
        <w:ind w:left="1316" w:right="297" w:hanging="42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6448" behindDoc="1" locked="0" layoutInCell="1" allowOverlap="1" wp14:anchorId="5554D359" wp14:editId="323CEA21">
                <wp:simplePos x="0" y="0"/>
                <wp:positionH relativeFrom="page">
                  <wp:posOffset>2080260</wp:posOffset>
                </wp:positionH>
                <wp:positionV relativeFrom="paragraph">
                  <wp:posOffset>463550</wp:posOffset>
                </wp:positionV>
                <wp:extent cx="142240" cy="132080"/>
                <wp:effectExtent l="0" t="0" r="0" b="0"/>
                <wp:wrapNone/>
                <wp:docPr id="15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938 730"/>
                            <a:gd name="T3" fmla="*/ 938 h 208"/>
                            <a:gd name="T4" fmla="+- 0 3276 3276"/>
                            <a:gd name="T5" fmla="*/ T4 w 224"/>
                            <a:gd name="T6" fmla="+- 0 938 730"/>
                            <a:gd name="T7" fmla="*/ 938 h 208"/>
                            <a:gd name="T8" fmla="+- 0 3276 3276"/>
                            <a:gd name="T9" fmla="*/ T8 w 224"/>
                            <a:gd name="T10" fmla="+- 0 730 730"/>
                            <a:gd name="T11" fmla="*/ 730 h 208"/>
                            <a:gd name="T12" fmla="+- 0 3500 3276"/>
                            <a:gd name="T13" fmla="*/ T12 w 224"/>
                            <a:gd name="T14" fmla="+- 0 730 730"/>
                            <a:gd name="T15" fmla="*/ 730 h 208"/>
                            <a:gd name="T16" fmla="+- 0 3500 3276"/>
                            <a:gd name="T17" fmla="*/ T16 w 224"/>
                            <a:gd name="T18" fmla="+- 0 938 730"/>
                            <a:gd name="T19" fmla="*/ 938 h 208"/>
                            <a:gd name="T20" fmla="+- 0 3388 3276"/>
                            <a:gd name="T21" fmla="*/ T20 w 224"/>
                            <a:gd name="T22" fmla="+- 0 938 730"/>
                            <a:gd name="T23" fmla="*/ 938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3176A" id="Freeform 26" o:spid="_x0000_s1026" style="position:absolute;margin-left:163.8pt;margin-top:36.5pt;width:11.2pt;height:10.4pt;z-index:-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" path="m112,208l,208,,,224,r,208l112,208xe" filled="f" strokeweight="0">
                <v:path arrowok="t" o:connecttype="custom" o:connectlocs="71120,595630;0,595630;0,463550;142240,463550;142240,595630;71120,595630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7472" behindDoc="1" locked="0" layoutInCell="1" allowOverlap="1" wp14:anchorId="65EEC3EF" wp14:editId="13DFA0C3">
                <wp:simplePos x="0" y="0"/>
                <wp:positionH relativeFrom="page">
                  <wp:posOffset>3138170</wp:posOffset>
                </wp:positionH>
                <wp:positionV relativeFrom="paragraph">
                  <wp:posOffset>463550</wp:posOffset>
                </wp:positionV>
                <wp:extent cx="142240" cy="132080"/>
                <wp:effectExtent l="0" t="0" r="0" b="0"/>
                <wp:wrapNone/>
                <wp:docPr id="1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938 730"/>
                            <a:gd name="T3" fmla="*/ 938 h 208"/>
                            <a:gd name="T4" fmla="+- 0 4942 4942"/>
                            <a:gd name="T5" fmla="*/ T4 w 224"/>
                            <a:gd name="T6" fmla="+- 0 938 730"/>
                            <a:gd name="T7" fmla="*/ 938 h 208"/>
                            <a:gd name="T8" fmla="+- 0 4942 4942"/>
                            <a:gd name="T9" fmla="*/ T8 w 224"/>
                            <a:gd name="T10" fmla="+- 0 730 730"/>
                            <a:gd name="T11" fmla="*/ 730 h 208"/>
                            <a:gd name="T12" fmla="+- 0 5166 4942"/>
                            <a:gd name="T13" fmla="*/ T12 w 224"/>
                            <a:gd name="T14" fmla="+- 0 730 730"/>
                            <a:gd name="T15" fmla="*/ 730 h 208"/>
                            <a:gd name="T16" fmla="+- 0 5166 4942"/>
                            <a:gd name="T17" fmla="*/ T16 w 224"/>
                            <a:gd name="T18" fmla="+- 0 938 730"/>
                            <a:gd name="T19" fmla="*/ 938 h 208"/>
                            <a:gd name="T20" fmla="+- 0 5054 4942"/>
                            <a:gd name="T21" fmla="*/ T20 w 224"/>
                            <a:gd name="T22" fmla="+- 0 938 730"/>
                            <a:gd name="T23" fmla="*/ 938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F5A6D8" id="Freeform 25" o:spid="_x0000_s1026" style="position:absolute;margin-left:247.1pt;margin-top:36.5pt;width:11.2pt;height:10.4pt;z-index:-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" path="m112,208l,208,,,224,r,208l112,208xe" filled="f" strokeweight="0">
                <v:path arrowok="t" o:connecttype="custom" o:connectlocs="71120,595630;0,595630;0,463550;142240,463550;142240,595630;71120,595630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>4</w:t>
      </w:r>
      <w:r w:rsidR="00F75F36" w:rsidRPr="00AC3565">
        <w:t>)  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2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 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spacing w:val="-18"/>
        </w:rPr>
        <w:t xml:space="preserve">; </w:t>
      </w:r>
      <w:r w:rsidR="00F75F36" w:rsidRPr="00AC3565">
        <w:t>rapporto</w:t>
      </w:r>
      <w:r w:rsidR="00087C67" w:rsidRPr="00AC3565">
        <w:t>:        tempo pieno;        part-time (</w:t>
      </w:r>
      <w:r w:rsidR="00087C67" w:rsidRPr="00AC3565">
        <w:rPr>
          <w:spacing w:val="56"/>
          <w:u w:val="single"/>
        </w:rPr>
        <w:t xml:space="preserve"> </w:t>
      </w:r>
      <w:r w:rsidR="00087C67" w:rsidRPr="00AC3565">
        <w:t>%);</w:t>
      </w:r>
    </w:p>
    <w:p w14:paraId="1A4C258C" w14:textId="77777777" w:rsidR="007202FB" w:rsidRPr="00AC3565" w:rsidRDefault="00DC602D">
      <w:pPr>
        <w:pStyle w:val="Corpotesto"/>
        <w:tabs>
          <w:tab w:val="left" w:pos="6668"/>
          <w:tab w:val="left" w:pos="7447"/>
          <w:tab w:val="left" w:pos="8227"/>
          <w:tab w:val="left" w:pos="9540"/>
        </w:tabs>
        <w:spacing w:before="1" w:line="295" w:lineRule="auto"/>
        <w:ind w:left="1316" w:right="297" w:hanging="42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8496" behindDoc="1" locked="0" layoutInCell="1" allowOverlap="1" wp14:anchorId="052712C3" wp14:editId="470785FA">
                <wp:simplePos x="0" y="0"/>
                <wp:positionH relativeFrom="page">
                  <wp:posOffset>2080260</wp:posOffset>
                </wp:positionH>
                <wp:positionV relativeFrom="paragraph">
                  <wp:posOffset>462915</wp:posOffset>
                </wp:positionV>
                <wp:extent cx="142240" cy="132080"/>
                <wp:effectExtent l="0" t="0" r="0" b="0"/>
                <wp:wrapNone/>
                <wp:docPr id="13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937 729"/>
                            <a:gd name="T3" fmla="*/ 937 h 208"/>
                            <a:gd name="T4" fmla="+- 0 3276 3276"/>
                            <a:gd name="T5" fmla="*/ T4 w 224"/>
                            <a:gd name="T6" fmla="+- 0 937 729"/>
                            <a:gd name="T7" fmla="*/ 937 h 208"/>
                            <a:gd name="T8" fmla="+- 0 3276 3276"/>
                            <a:gd name="T9" fmla="*/ T8 w 224"/>
                            <a:gd name="T10" fmla="+- 0 729 729"/>
                            <a:gd name="T11" fmla="*/ 729 h 208"/>
                            <a:gd name="T12" fmla="+- 0 3500 3276"/>
                            <a:gd name="T13" fmla="*/ T12 w 224"/>
                            <a:gd name="T14" fmla="+- 0 729 729"/>
                            <a:gd name="T15" fmla="*/ 729 h 208"/>
                            <a:gd name="T16" fmla="+- 0 3500 3276"/>
                            <a:gd name="T17" fmla="*/ T16 w 224"/>
                            <a:gd name="T18" fmla="+- 0 937 729"/>
                            <a:gd name="T19" fmla="*/ 937 h 208"/>
                            <a:gd name="T20" fmla="+- 0 3388 3276"/>
                            <a:gd name="T21" fmla="*/ T20 w 224"/>
                            <a:gd name="T22" fmla="+- 0 937 729"/>
                            <a:gd name="T23" fmla="*/ 937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C48C6E" id="Freeform 24" o:spid="_x0000_s1026" style="position:absolute;margin-left:163.8pt;margin-top:36.45pt;width:11.2pt;height:10.4pt;z-index:-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" path="m112,208l,208,,,224,r,208l112,208xe" filled="f" strokeweight="0">
                <v:path arrowok="t" o:connecttype="custom" o:connectlocs="71120,594995;0,594995;0,462915;142240,462915;142240,594995;71120,594995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499520" behindDoc="1" locked="0" layoutInCell="1" allowOverlap="1" wp14:anchorId="06AB9813" wp14:editId="7FF5B29E">
                <wp:simplePos x="0" y="0"/>
                <wp:positionH relativeFrom="page">
                  <wp:posOffset>3138170</wp:posOffset>
                </wp:positionH>
                <wp:positionV relativeFrom="paragraph">
                  <wp:posOffset>462915</wp:posOffset>
                </wp:positionV>
                <wp:extent cx="142240" cy="132080"/>
                <wp:effectExtent l="0" t="0" r="0" b="0"/>
                <wp:wrapNone/>
                <wp:docPr id="12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937 729"/>
                            <a:gd name="T3" fmla="*/ 937 h 208"/>
                            <a:gd name="T4" fmla="+- 0 4942 4942"/>
                            <a:gd name="T5" fmla="*/ T4 w 224"/>
                            <a:gd name="T6" fmla="+- 0 937 729"/>
                            <a:gd name="T7" fmla="*/ 937 h 208"/>
                            <a:gd name="T8" fmla="+- 0 4942 4942"/>
                            <a:gd name="T9" fmla="*/ T8 w 224"/>
                            <a:gd name="T10" fmla="+- 0 729 729"/>
                            <a:gd name="T11" fmla="*/ 729 h 208"/>
                            <a:gd name="T12" fmla="+- 0 5166 4942"/>
                            <a:gd name="T13" fmla="*/ T12 w 224"/>
                            <a:gd name="T14" fmla="+- 0 729 729"/>
                            <a:gd name="T15" fmla="*/ 729 h 208"/>
                            <a:gd name="T16" fmla="+- 0 5166 4942"/>
                            <a:gd name="T17" fmla="*/ T16 w 224"/>
                            <a:gd name="T18" fmla="+- 0 937 729"/>
                            <a:gd name="T19" fmla="*/ 937 h 208"/>
                            <a:gd name="T20" fmla="+- 0 5054 4942"/>
                            <a:gd name="T21" fmla="*/ T20 w 224"/>
                            <a:gd name="T22" fmla="+- 0 937 729"/>
                            <a:gd name="T23" fmla="*/ 937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8756DE" id="Freeform 23" o:spid="_x0000_s1026" style="position:absolute;margin-left:247.1pt;margin-top:36.45pt;width:11.2pt;height:10.4pt;z-index:-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" path="m112,208l,208,,,224,r,208l112,208xe" filled="f" strokeweight="0">
                <v:path arrowok="t" o:connecttype="custom" o:connectlocs="71120,594995;0,594995;0,462915;142240,462915;142240,594995;71120,594995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>5</w:t>
      </w:r>
      <w:r w:rsidR="00F75F36" w:rsidRPr="00AC3565">
        <w:t>)  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2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 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spacing w:val="-18"/>
        </w:rPr>
        <w:t xml:space="preserve">; </w:t>
      </w:r>
      <w:r w:rsidR="00F75F36" w:rsidRPr="00AC3565">
        <w:t>rapporto</w:t>
      </w:r>
      <w:r w:rsidR="00087C67" w:rsidRPr="00AC3565">
        <w:t>:        tempo pieno;        part-time (</w:t>
      </w:r>
      <w:r w:rsidR="00087C67" w:rsidRPr="00AC3565">
        <w:rPr>
          <w:spacing w:val="56"/>
          <w:u w:val="single"/>
        </w:rPr>
        <w:t xml:space="preserve"> </w:t>
      </w:r>
      <w:r w:rsidR="00087C67" w:rsidRPr="00AC3565">
        <w:t>%);</w:t>
      </w:r>
    </w:p>
    <w:p w14:paraId="76492D6B" w14:textId="77777777" w:rsidR="00087C67" w:rsidRPr="00AC3565" w:rsidRDefault="00DC602D" w:rsidP="00087C67">
      <w:pPr>
        <w:pStyle w:val="Corpotesto"/>
        <w:tabs>
          <w:tab w:val="left" w:pos="6668"/>
          <w:tab w:val="left" w:pos="7447"/>
          <w:tab w:val="left" w:pos="8227"/>
          <w:tab w:val="left" w:pos="9540"/>
        </w:tabs>
        <w:spacing w:before="2" w:line="295" w:lineRule="auto"/>
        <w:ind w:left="1316" w:right="297" w:hanging="420"/>
        <w:jc w:val="both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0544" behindDoc="1" locked="0" layoutInCell="1" allowOverlap="1" wp14:anchorId="0FD24D90" wp14:editId="11F65206">
                <wp:simplePos x="0" y="0"/>
                <wp:positionH relativeFrom="page">
                  <wp:posOffset>2080260</wp:posOffset>
                </wp:positionH>
                <wp:positionV relativeFrom="paragraph">
                  <wp:posOffset>463550</wp:posOffset>
                </wp:positionV>
                <wp:extent cx="142240" cy="132080"/>
                <wp:effectExtent l="0" t="0" r="0" b="0"/>
                <wp:wrapNone/>
                <wp:docPr id="1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3388 3276"/>
                            <a:gd name="T1" fmla="*/ T0 w 224"/>
                            <a:gd name="T2" fmla="+- 0 938 730"/>
                            <a:gd name="T3" fmla="*/ 938 h 208"/>
                            <a:gd name="T4" fmla="+- 0 3276 3276"/>
                            <a:gd name="T5" fmla="*/ T4 w 224"/>
                            <a:gd name="T6" fmla="+- 0 938 730"/>
                            <a:gd name="T7" fmla="*/ 938 h 208"/>
                            <a:gd name="T8" fmla="+- 0 3276 3276"/>
                            <a:gd name="T9" fmla="*/ T8 w 224"/>
                            <a:gd name="T10" fmla="+- 0 730 730"/>
                            <a:gd name="T11" fmla="*/ 730 h 208"/>
                            <a:gd name="T12" fmla="+- 0 3500 3276"/>
                            <a:gd name="T13" fmla="*/ T12 w 224"/>
                            <a:gd name="T14" fmla="+- 0 730 730"/>
                            <a:gd name="T15" fmla="*/ 730 h 208"/>
                            <a:gd name="T16" fmla="+- 0 3500 3276"/>
                            <a:gd name="T17" fmla="*/ T16 w 224"/>
                            <a:gd name="T18" fmla="+- 0 938 730"/>
                            <a:gd name="T19" fmla="*/ 938 h 208"/>
                            <a:gd name="T20" fmla="+- 0 3388 3276"/>
                            <a:gd name="T21" fmla="*/ T20 w 224"/>
                            <a:gd name="T22" fmla="+- 0 938 730"/>
                            <a:gd name="T23" fmla="*/ 938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3A2051" id="Freeform 22" o:spid="_x0000_s1026" style="position:absolute;margin-left:163.8pt;margin-top:36.5pt;width:11.2pt;height:10.4pt;z-index:-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" path="m112,208l,208,,,224,r,208l112,208xe" filled="f" strokeweight="0">
                <v:path arrowok="t" o:connecttype="custom" o:connectlocs="71120,595630;0,595630;0,463550;142240,463550;142240,595630;71120,595630" o:connectangles="0,0,0,0,0,0"/>
                <w10:wrap anchorx="page"/>
              </v:shape>
            </w:pict>
          </mc:Fallback>
        </mc:AlternateContent>
      </w: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01568" behindDoc="1" locked="0" layoutInCell="1" allowOverlap="1" wp14:anchorId="31B57950" wp14:editId="19FBB055">
                <wp:simplePos x="0" y="0"/>
                <wp:positionH relativeFrom="page">
                  <wp:posOffset>3138170</wp:posOffset>
                </wp:positionH>
                <wp:positionV relativeFrom="paragraph">
                  <wp:posOffset>463550</wp:posOffset>
                </wp:positionV>
                <wp:extent cx="142240" cy="132080"/>
                <wp:effectExtent l="0" t="0" r="0" b="0"/>
                <wp:wrapNone/>
                <wp:docPr id="1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240" cy="132080"/>
                        </a:xfrm>
                        <a:custGeom>
                          <a:avLst/>
                          <a:gdLst>
                            <a:gd name="T0" fmla="+- 0 5054 4942"/>
                            <a:gd name="T1" fmla="*/ T0 w 224"/>
                            <a:gd name="T2" fmla="+- 0 938 730"/>
                            <a:gd name="T3" fmla="*/ 938 h 208"/>
                            <a:gd name="T4" fmla="+- 0 4942 4942"/>
                            <a:gd name="T5" fmla="*/ T4 w 224"/>
                            <a:gd name="T6" fmla="+- 0 938 730"/>
                            <a:gd name="T7" fmla="*/ 938 h 208"/>
                            <a:gd name="T8" fmla="+- 0 4942 4942"/>
                            <a:gd name="T9" fmla="*/ T8 w 224"/>
                            <a:gd name="T10" fmla="+- 0 730 730"/>
                            <a:gd name="T11" fmla="*/ 730 h 208"/>
                            <a:gd name="T12" fmla="+- 0 5166 4942"/>
                            <a:gd name="T13" fmla="*/ T12 w 224"/>
                            <a:gd name="T14" fmla="+- 0 730 730"/>
                            <a:gd name="T15" fmla="*/ 730 h 208"/>
                            <a:gd name="T16" fmla="+- 0 5166 4942"/>
                            <a:gd name="T17" fmla="*/ T16 w 224"/>
                            <a:gd name="T18" fmla="+- 0 938 730"/>
                            <a:gd name="T19" fmla="*/ 938 h 208"/>
                            <a:gd name="T20" fmla="+- 0 5054 4942"/>
                            <a:gd name="T21" fmla="*/ T20 w 224"/>
                            <a:gd name="T22" fmla="+- 0 938 730"/>
                            <a:gd name="T23" fmla="*/ 938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4" h="208">
                              <a:moveTo>
                                <a:pt x="112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4" y="0"/>
                              </a:lnTo>
                              <a:lnTo>
                                <a:pt x="224" y="208"/>
                              </a:lnTo>
                              <a:lnTo>
                                <a:pt x="112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49C878" id="Freeform 21" o:spid="_x0000_s1026" style="position:absolute;margin-left:247.1pt;margin-top:36.5pt;width:11.2pt;height:10.4pt;z-index:-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4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" path="m112,208l,208,,,224,r,208l112,208xe" filled="f" strokeweight="0">
                <v:path arrowok="t" o:connecttype="custom" o:connectlocs="71120,595630;0,595630;0,463550;142240,463550;142240,595630;71120,595630" o:connectangles="0,0,0,0,0,0"/>
                <w10:wrap anchorx="page"/>
              </v:shape>
            </w:pict>
          </mc:Fallback>
        </mc:AlternateContent>
      </w:r>
      <w:r w:rsidR="00F75F36" w:rsidRPr="00AC3565">
        <w:t>j</w:t>
      </w:r>
      <w:r w:rsidR="00F75F36" w:rsidRPr="00AC3565">
        <w:rPr>
          <w:position w:val="9"/>
          <w:sz w:val="14"/>
        </w:rPr>
        <w:t>6</w:t>
      </w:r>
      <w:r w:rsidR="00F75F36" w:rsidRPr="00AC3565">
        <w:t>)  ente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dal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al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t>; profilo</w:t>
      </w:r>
      <w:r w:rsidR="00F75F36" w:rsidRPr="00AC3565">
        <w:rPr>
          <w:spacing w:val="-2"/>
        </w:rPr>
        <w:t xml:space="preserve"> </w:t>
      </w:r>
      <w:r w:rsidR="00F75F36" w:rsidRPr="00AC3565">
        <w:t>professionale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u w:val="single"/>
        </w:rPr>
        <w:tab/>
      </w:r>
      <w:r w:rsidR="00F75F36" w:rsidRPr="00AC3565">
        <w:t>ctg. giuridica</w:t>
      </w:r>
      <w:r w:rsidR="00F75F36" w:rsidRPr="00AC3565">
        <w:rPr>
          <w:u w:val="single"/>
        </w:rPr>
        <w:t xml:space="preserve"> </w:t>
      </w:r>
      <w:r w:rsidR="00F75F36" w:rsidRPr="00AC3565">
        <w:rPr>
          <w:u w:val="single"/>
        </w:rPr>
        <w:tab/>
      </w:r>
      <w:r w:rsidR="00F75F36" w:rsidRPr="00AC3565">
        <w:rPr>
          <w:spacing w:val="-18"/>
        </w:rPr>
        <w:t xml:space="preserve">; </w:t>
      </w:r>
      <w:r w:rsidR="00F75F36" w:rsidRPr="00AC3565">
        <w:t>rapporto</w:t>
      </w:r>
      <w:r w:rsidR="00087C67" w:rsidRPr="00AC3565">
        <w:t>:        tempo pieno;        part-time (</w:t>
      </w:r>
      <w:r w:rsidR="00087C67" w:rsidRPr="00AC3565">
        <w:rPr>
          <w:spacing w:val="56"/>
          <w:u w:val="single"/>
        </w:rPr>
        <w:t xml:space="preserve"> </w:t>
      </w:r>
      <w:r w:rsidR="00087C67" w:rsidRPr="00AC3565">
        <w:t>%);</w:t>
      </w:r>
    </w:p>
    <w:p w14:paraId="70605F99" w14:textId="77777777" w:rsidR="007202FB" w:rsidRPr="00AC3565" w:rsidRDefault="00DC602D" w:rsidP="0017023B">
      <w:pPr>
        <w:pStyle w:val="Paragrafoelenco"/>
        <w:numPr>
          <w:ilvl w:val="0"/>
          <w:numId w:val="2"/>
        </w:numPr>
        <w:tabs>
          <w:tab w:val="left" w:pos="910"/>
        </w:tabs>
        <w:spacing w:before="64" w:line="295" w:lineRule="auto"/>
        <w:ind w:left="911" w:right="169" w:hanging="412"/>
        <w:rPr>
          <w:sz w:val="24"/>
        </w:rPr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7A85E2E" wp14:editId="4131F87B">
                <wp:simplePos x="0" y="0"/>
                <wp:positionH relativeFrom="page">
                  <wp:posOffset>760730</wp:posOffset>
                </wp:positionH>
                <wp:positionV relativeFrom="paragraph">
                  <wp:posOffset>66040</wp:posOffset>
                </wp:positionV>
                <wp:extent cx="140970" cy="133350"/>
                <wp:effectExtent l="0" t="0" r="0" b="0"/>
                <wp:wrapNone/>
                <wp:docPr id="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0970" cy="133350"/>
                        </a:xfrm>
                        <a:custGeom>
                          <a:avLst/>
                          <a:gdLst>
                            <a:gd name="T0" fmla="+- 0 1310 1198"/>
                            <a:gd name="T1" fmla="*/ T0 w 222"/>
                            <a:gd name="T2" fmla="+- 0 314 104"/>
                            <a:gd name="T3" fmla="*/ 314 h 210"/>
                            <a:gd name="T4" fmla="+- 0 1198 1198"/>
                            <a:gd name="T5" fmla="*/ T4 w 222"/>
                            <a:gd name="T6" fmla="+- 0 314 104"/>
                            <a:gd name="T7" fmla="*/ 314 h 210"/>
                            <a:gd name="T8" fmla="+- 0 1198 1198"/>
                            <a:gd name="T9" fmla="*/ T8 w 222"/>
                            <a:gd name="T10" fmla="+- 0 104 104"/>
                            <a:gd name="T11" fmla="*/ 104 h 210"/>
                            <a:gd name="T12" fmla="+- 0 1420 1198"/>
                            <a:gd name="T13" fmla="*/ T12 w 222"/>
                            <a:gd name="T14" fmla="+- 0 104 104"/>
                            <a:gd name="T15" fmla="*/ 104 h 210"/>
                            <a:gd name="T16" fmla="+- 0 1420 1198"/>
                            <a:gd name="T17" fmla="*/ T16 w 222"/>
                            <a:gd name="T18" fmla="+- 0 314 104"/>
                            <a:gd name="T19" fmla="*/ 314 h 210"/>
                            <a:gd name="T20" fmla="+- 0 1310 1198"/>
                            <a:gd name="T21" fmla="*/ T20 w 222"/>
                            <a:gd name="T22" fmla="+- 0 314 104"/>
                            <a:gd name="T23" fmla="*/ 314 h 2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2" h="210">
                              <a:moveTo>
                                <a:pt x="112" y="210"/>
                              </a:moveTo>
                              <a:lnTo>
                                <a:pt x="0" y="210"/>
                              </a:lnTo>
                              <a:lnTo>
                                <a:pt x="0" y="0"/>
                              </a:lnTo>
                              <a:lnTo>
                                <a:pt x="222" y="0"/>
                              </a:lnTo>
                              <a:lnTo>
                                <a:pt x="222" y="210"/>
                              </a:lnTo>
                              <a:lnTo>
                                <a:pt x="112" y="210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F5F83B" id="Freeform 19" o:spid="_x0000_s1026" style="position:absolute;margin-left:59.9pt;margin-top:5.2pt;width:11.1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" path="m112,210l,210,,,222,r,210l112,210xe" filled="f" strokeweight="0">
                <v:path arrowok="t" o:connecttype="custom" o:connectlocs="71120,199390;0,199390;0,66040;140970,66040;140970,199390;71120,199390" o:connectangles="0,0,0,0,0,0"/>
                <w10:wrap anchorx="page"/>
              </v:shape>
            </w:pict>
          </mc:Fallback>
        </mc:AlternateContent>
      </w:r>
      <w:r w:rsidR="00F75F36" w:rsidRPr="00AC3565">
        <w:rPr>
          <w:sz w:val="24"/>
        </w:rPr>
        <w:t>di voler sottoporre a valutazione il proprio curriculum vitae</w:t>
      </w:r>
      <w:r w:rsidR="00C66211" w:rsidRPr="00AC3565">
        <w:rPr>
          <w:sz w:val="24"/>
        </w:rPr>
        <w:t>,</w:t>
      </w:r>
      <w:r w:rsidR="00F75F36" w:rsidRPr="00AC3565">
        <w:rPr>
          <w:sz w:val="24"/>
        </w:rPr>
        <w:t xml:space="preserve"> </w:t>
      </w:r>
      <w:r w:rsidR="00C66211" w:rsidRPr="00AC3565">
        <w:rPr>
          <w:sz w:val="24"/>
        </w:rPr>
        <w:t xml:space="preserve">allegato </w:t>
      </w:r>
      <w:r w:rsidR="00F75F36" w:rsidRPr="00AC3565">
        <w:rPr>
          <w:sz w:val="24"/>
        </w:rPr>
        <w:t>alla presente, ai sensi del</w:t>
      </w:r>
      <w:r w:rsidR="00F75F36" w:rsidRPr="00AC3565">
        <w:rPr>
          <w:spacing w:val="-1"/>
          <w:sz w:val="24"/>
        </w:rPr>
        <w:t xml:space="preserve"> </w:t>
      </w:r>
      <w:r w:rsidR="00F75F36" w:rsidRPr="00AC3565">
        <w:rPr>
          <w:sz w:val="24"/>
        </w:rPr>
        <w:t>bando</w:t>
      </w:r>
      <w:r w:rsidR="00C66211" w:rsidRPr="00AC3565">
        <w:rPr>
          <w:sz w:val="24"/>
        </w:rPr>
        <w:t>, a tal fine dichiara:</w:t>
      </w:r>
    </w:p>
    <w:p w14:paraId="3C4068FE" w14:textId="77777777" w:rsidR="00C66211" w:rsidRPr="00AC3565" w:rsidRDefault="00414260" w:rsidP="00C66211">
      <w:pPr>
        <w:pStyle w:val="Paragrafoelenco"/>
        <w:numPr>
          <w:ilvl w:val="0"/>
          <w:numId w:val="3"/>
        </w:numPr>
        <w:tabs>
          <w:tab w:val="left" w:pos="909"/>
          <w:tab w:val="left" w:pos="910"/>
        </w:tabs>
        <w:spacing w:before="64" w:line="295" w:lineRule="auto"/>
        <w:ind w:right="179"/>
        <w:rPr>
          <w:sz w:val="24"/>
        </w:rPr>
      </w:pPr>
      <w:r w:rsidRPr="00AC3565">
        <w:rPr>
          <w:sz w:val="24"/>
        </w:rPr>
        <w:t xml:space="preserve">Di </w:t>
      </w:r>
      <w:r w:rsidR="00C66211" w:rsidRPr="00AC3565">
        <w:rPr>
          <w:sz w:val="24"/>
        </w:rPr>
        <w:t>posse</w:t>
      </w:r>
      <w:r w:rsidRPr="00AC3565">
        <w:rPr>
          <w:sz w:val="24"/>
        </w:rPr>
        <w:t>dere</w:t>
      </w:r>
      <w:r w:rsidR="00C66211" w:rsidRPr="00AC3565">
        <w:rPr>
          <w:sz w:val="24"/>
        </w:rPr>
        <w:t xml:space="preserve"> </w:t>
      </w:r>
      <w:r w:rsidRPr="00AC3565">
        <w:rPr>
          <w:sz w:val="24"/>
        </w:rPr>
        <w:t>i</w:t>
      </w:r>
      <w:r w:rsidR="00C66211" w:rsidRPr="00AC3565">
        <w:rPr>
          <w:sz w:val="24"/>
        </w:rPr>
        <w:t>l Diploma di Specializzazione o di perfezionamento post-Laurea in Discipline attinenti al profilo oggetto di selezione</w:t>
      </w:r>
    </w:p>
    <w:p w14:paraId="0E08AE38" w14:textId="77777777" w:rsidR="00C66211" w:rsidRPr="00AC3565" w:rsidRDefault="00C66211" w:rsidP="00414260">
      <w:pPr>
        <w:pStyle w:val="Corpotesto"/>
        <w:tabs>
          <w:tab w:val="left" w:pos="4591"/>
          <w:tab w:val="left" w:pos="9609"/>
        </w:tabs>
        <w:spacing w:before="1" w:line="295" w:lineRule="auto"/>
        <w:ind w:left="1276" w:right="241"/>
      </w:pPr>
      <w:r w:rsidRPr="00AC3565">
        <w:t>Tipologia</w:t>
      </w:r>
      <w:r w:rsidRPr="00AC3565">
        <w:rPr>
          <w:spacing w:val="-3"/>
        </w:rPr>
        <w:t xml:space="preserve"> </w:t>
      </w:r>
      <w:r w:rsidRPr="00AC3565">
        <w:t>e</w:t>
      </w:r>
      <w:r w:rsidRPr="00AC3565">
        <w:rPr>
          <w:spacing w:val="-5"/>
        </w:rPr>
        <w:t xml:space="preserve"> </w:t>
      </w:r>
      <w:r w:rsidRPr="00AC3565">
        <w:t>Denominazione: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spacing w:val="-17"/>
        </w:rPr>
        <w:t xml:space="preserve">; </w:t>
      </w:r>
      <w:r w:rsidRPr="00AC3565">
        <w:lastRenderedPageBreak/>
        <w:t>Data</w:t>
      </w:r>
      <w:r w:rsidRPr="00AC3565">
        <w:rPr>
          <w:spacing w:val="-1"/>
        </w:rPr>
        <w:t xml:space="preserve"> </w:t>
      </w:r>
      <w:r w:rsidRPr="00AC3565">
        <w:t>di</w:t>
      </w:r>
      <w:r w:rsidRPr="00AC3565">
        <w:rPr>
          <w:spacing w:val="-2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7E105AEE" w14:textId="77777777" w:rsidR="00C66211" w:rsidRPr="00AC3565" w:rsidRDefault="00C66211" w:rsidP="00414260">
      <w:pPr>
        <w:pStyle w:val="Corpotesto"/>
        <w:tabs>
          <w:tab w:val="left" w:pos="4591"/>
          <w:tab w:val="left" w:pos="9609"/>
        </w:tabs>
        <w:spacing w:before="1" w:line="295" w:lineRule="auto"/>
        <w:ind w:left="1276" w:right="241"/>
      </w:pPr>
      <w:r w:rsidRPr="00AC3565">
        <w:t>Istituto</w:t>
      </w:r>
      <w:r w:rsidRPr="00AC3565">
        <w:rPr>
          <w:spacing w:val="-2"/>
        </w:rPr>
        <w:t xml:space="preserve"> </w:t>
      </w:r>
      <w:r w:rsidRPr="00AC3565">
        <w:t>di</w:t>
      </w:r>
      <w:r w:rsidRPr="00AC3565">
        <w:rPr>
          <w:spacing w:val="-1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547D4C54" w14:textId="77777777" w:rsidR="00087C67" w:rsidRPr="00AC3565" w:rsidRDefault="00C66211" w:rsidP="00414260">
      <w:pPr>
        <w:pStyle w:val="Paragrafoelenco"/>
        <w:tabs>
          <w:tab w:val="left" w:pos="910"/>
        </w:tabs>
        <w:spacing w:before="1" w:line="360" w:lineRule="auto"/>
        <w:ind w:left="1276" w:right="179" w:firstLine="0"/>
        <w:jc w:val="left"/>
      </w:pPr>
      <w:r w:rsidRPr="00AC3565">
        <w:t>N. anni scolastici previsti per il conseguimento</w:t>
      </w:r>
      <w:r w:rsidRPr="00AC3565">
        <w:rPr>
          <w:spacing w:val="-10"/>
        </w:rPr>
        <w:t xml:space="preserve"> </w:t>
      </w:r>
      <w:r w:rsidRPr="00AC3565">
        <w:t>del</w:t>
      </w:r>
      <w:r w:rsidRPr="00AC3565">
        <w:rPr>
          <w:spacing w:val="-3"/>
        </w:rPr>
        <w:t xml:space="preserve"> </w:t>
      </w:r>
      <w:r w:rsidRPr="00AC3565">
        <w:t>titolo: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65E613B2" w14:textId="77777777" w:rsidR="00C66211" w:rsidRPr="00AC3565" w:rsidRDefault="00C66211" w:rsidP="00C66211">
      <w:pPr>
        <w:pStyle w:val="Corpotesto"/>
        <w:tabs>
          <w:tab w:val="left" w:pos="4591"/>
          <w:tab w:val="left" w:pos="9609"/>
        </w:tabs>
        <w:spacing w:before="1" w:line="295" w:lineRule="auto"/>
        <w:ind w:left="931" w:right="241"/>
      </w:pPr>
      <w:r w:rsidRPr="00AC3565">
        <w:t xml:space="preserve">b) di aver frequentato il seguente </w:t>
      </w:r>
      <w:r w:rsidRPr="00AC3565">
        <w:rPr>
          <w:b/>
        </w:rPr>
        <w:t>corso di aggiornamento</w:t>
      </w:r>
      <w:r w:rsidRPr="00AC3565">
        <w:t xml:space="preserve">: </w:t>
      </w:r>
    </w:p>
    <w:p w14:paraId="468E840E" w14:textId="77777777" w:rsidR="00A10960" w:rsidRPr="00AC3565" w:rsidRDefault="00C66211" w:rsidP="00414260">
      <w:pPr>
        <w:pStyle w:val="Corpotesto"/>
        <w:tabs>
          <w:tab w:val="left" w:pos="4591"/>
          <w:tab w:val="left" w:pos="9609"/>
        </w:tabs>
        <w:spacing w:before="1" w:line="295" w:lineRule="auto"/>
        <w:ind w:left="1134" w:right="241"/>
      </w:pPr>
      <w:r w:rsidRPr="00AC3565">
        <w:t>Tipologia</w:t>
      </w:r>
      <w:r w:rsidRPr="00AC3565">
        <w:rPr>
          <w:spacing w:val="-3"/>
        </w:rPr>
        <w:t xml:space="preserve"> </w:t>
      </w:r>
      <w:r w:rsidRPr="00AC3565">
        <w:t>e</w:t>
      </w:r>
      <w:r w:rsidRPr="00AC3565">
        <w:rPr>
          <w:spacing w:val="-5"/>
        </w:rPr>
        <w:t xml:space="preserve"> </w:t>
      </w:r>
      <w:r w:rsidRPr="00AC3565">
        <w:t>Denominazione: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spacing w:val="-17"/>
        </w:rPr>
        <w:t xml:space="preserve">; </w:t>
      </w:r>
      <w:r w:rsidRPr="00AC3565">
        <w:t>Data</w:t>
      </w:r>
      <w:r w:rsidRPr="00AC3565">
        <w:rPr>
          <w:spacing w:val="-1"/>
        </w:rPr>
        <w:t xml:space="preserve"> </w:t>
      </w:r>
      <w:r w:rsidRPr="00AC3565">
        <w:t>di</w:t>
      </w:r>
      <w:r w:rsidRPr="00AC3565">
        <w:rPr>
          <w:spacing w:val="-2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646CF89B" w14:textId="77777777" w:rsidR="00A10960" w:rsidRPr="00AC3565" w:rsidRDefault="00A10960" w:rsidP="00A10960">
      <w:pPr>
        <w:pStyle w:val="Corpotesto"/>
        <w:tabs>
          <w:tab w:val="left" w:pos="4591"/>
          <w:tab w:val="left" w:pos="9609"/>
        </w:tabs>
        <w:spacing w:before="1" w:line="295" w:lineRule="auto"/>
        <w:ind w:left="931" w:right="241"/>
      </w:pPr>
    </w:p>
    <w:p w14:paraId="438A4540" w14:textId="77777777" w:rsidR="00A10960" w:rsidRPr="00AC3565" w:rsidRDefault="00A10960" w:rsidP="00A10960">
      <w:pPr>
        <w:pStyle w:val="Corpotesto"/>
        <w:tabs>
          <w:tab w:val="left" w:pos="4591"/>
          <w:tab w:val="left" w:pos="9609"/>
        </w:tabs>
        <w:spacing w:before="1" w:line="295" w:lineRule="auto"/>
        <w:ind w:left="931" w:right="241"/>
      </w:pPr>
      <w:r w:rsidRPr="00AC3565">
        <w:t xml:space="preserve">c) di aver frequentato il seguente </w:t>
      </w:r>
      <w:r w:rsidRPr="00AC3565">
        <w:rPr>
          <w:b/>
        </w:rPr>
        <w:t>corso di specializzazione</w:t>
      </w:r>
      <w:r w:rsidRPr="00AC3565">
        <w:t xml:space="preserve">: </w:t>
      </w:r>
    </w:p>
    <w:p w14:paraId="2A8F7427" w14:textId="77777777" w:rsidR="00A10960" w:rsidRPr="00AC3565" w:rsidRDefault="00A10960" w:rsidP="00414260">
      <w:pPr>
        <w:pStyle w:val="Corpotesto"/>
        <w:tabs>
          <w:tab w:val="left" w:pos="4591"/>
          <w:tab w:val="left" w:pos="9609"/>
        </w:tabs>
        <w:spacing w:before="1" w:line="295" w:lineRule="auto"/>
        <w:ind w:left="1134" w:right="241"/>
      </w:pPr>
      <w:r w:rsidRPr="00AC3565">
        <w:t>Tipologia</w:t>
      </w:r>
      <w:r w:rsidRPr="00AC3565">
        <w:rPr>
          <w:spacing w:val="-3"/>
        </w:rPr>
        <w:t xml:space="preserve"> </w:t>
      </w:r>
      <w:r w:rsidRPr="00AC3565">
        <w:t>e</w:t>
      </w:r>
      <w:r w:rsidRPr="00AC3565">
        <w:rPr>
          <w:spacing w:val="-5"/>
        </w:rPr>
        <w:t xml:space="preserve"> </w:t>
      </w:r>
      <w:r w:rsidRPr="00AC3565">
        <w:t>Denominazione: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spacing w:val="-17"/>
        </w:rPr>
        <w:t xml:space="preserve">; </w:t>
      </w:r>
      <w:r w:rsidRPr="00AC3565">
        <w:t>Data</w:t>
      </w:r>
      <w:r w:rsidRPr="00AC3565">
        <w:rPr>
          <w:spacing w:val="-1"/>
        </w:rPr>
        <w:t xml:space="preserve"> </w:t>
      </w:r>
      <w:r w:rsidRPr="00AC3565">
        <w:t>di</w:t>
      </w:r>
      <w:r w:rsidRPr="00AC3565">
        <w:rPr>
          <w:spacing w:val="-2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5C67D615" w14:textId="77777777" w:rsidR="00C66211" w:rsidRPr="00AC3565" w:rsidRDefault="00C66211" w:rsidP="00C66211">
      <w:pPr>
        <w:pStyle w:val="Corpotesto"/>
        <w:tabs>
          <w:tab w:val="left" w:pos="4591"/>
          <w:tab w:val="left" w:pos="9609"/>
        </w:tabs>
        <w:spacing w:before="1" w:line="295" w:lineRule="auto"/>
        <w:ind w:left="931" w:right="241"/>
      </w:pPr>
    </w:p>
    <w:p w14:paraId="168CBC46" w14:textId="77777777" w:rsidR="00A10960" w:rsidRPr="00AC3565" w:rsidRDefault="00A10960" w:rsidP="00A10960">
      <w:pPr>
        <w:pStyle w:val="Corpotesto"/>
        <w:tabs>
          <w:tab w:val="left" w:pos="4591"/>
          <w:tab w:val="left" w:pos="9609"/>
        </w:tabs>
        <w:spacing w:before="1" w:line="295" w:lineRule="auto"/>
        <w:ind w:left="931" w:right="241"/>
      </w:pPr>
      <w:r w:rsidRPr="00AC3565">
        <w:t xml:space="preserve">d) di aver frequentato il seguente </w:t>
      </w:r>
      <w:r w:rsidRPr="00AC3565">
        <w:rPr>
          <w:b/>
        </w:rPr>
        <w:t xml:space="preserve">master universitario </w:t>
      </w:r>
      <w:r w:rsidRPr="00AC3565">
        <w:t xml:space="preserve">(attinente al posto da ricoprire): </w:t>
      </w:r>
    </w:p>
    <w:p w14:paraId="301F7856" w14:textId="77777777" w:rsidR="00A10960" w:rsidRPr="00AC3565" w:rsidRDefault="00A10960" w:rsidP="00414260">
      <w:pPr>
        <w:pStyle w:val="Corpotesto"/>
        <w:tabs>
          <w:tab w:val="left" w:pos="4591"/>
          <w:tab w:val="left" w:pos="9609"/>
        </w:tabs>
        <w:spacing w:before="1" w:line="295" w:lineRule="auto"/>
        <w:ind w:left="1134" w:right="241"/>
      </w:pPr>
      <w:r w:rsidRPr="00AC3565">
        <w:t>Tipologia</w:t>
      </w:r>
      <w:r w:rsidRPr="00AC3565">
        <w:rPr>
          <w:spacing w:val="-3"/>
        </w:rPr>
        <w:t xml:space="preserve"> </w:t>
      </w:r>
      <w:r w:rsidRPr="00AC3565">
        <w:t>e</w:t>
      </w:r>
      <w:r w:rsidRPr="00AC3565">
        <w:rPr>
          <w:spacing w:val="-5"/>
        </w:rPr>
        <w:t xml:space="preserve"> </w:t>
      </w:r>
      <w:r w:rsidRPr="00AC3565">
        <w:t>Denominazione: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rPr>
          <w:u w:val="single"/>
        </w:rPr>
        <w:tab/>
      </w:r>
      <w:r w:rsidRPr="00AC3565">
        <w:rPr>
          <w:spacing w:val="-17"/>
        </w:rPr>
        <w:t xml:space="preserve">; </w:t>
      </w:r>
      <w:r w:rsidRPr="00AC3565">
        <w:t>Data</w:t>
      </w:r>
      <w:r w:rsidRPr="00AC3565">
        <w:rPr>
          <w:spacing w:val="-1"/>
        </w:rPr>
        <w:t xml:space="preserve"> </w:t>
      </w:r>
      <w:r w:rsidRPr="00AC3565">
        <w:t>di</w:t>
      </w:r>
      <w:r w:rsidRPr="00AC3565">
        <w:rPr>
          <w:spacing w:val="-2"/>
        </w:rPr>
        <w:t xml:space="preserve"> </w:t>
      </w:r>
      <w:r w:rsidRPr="00AC3565">
        <w:t>conseguimento: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  <w:r w:rsidRPr="00AC3565">
        <w:t>;</w:t>
      </w:r>
    </w:p>
    <w:p w14:paraId="425849D8" w14:textId="77777777" w:rsidR="00A10960" w:rsidRPr="00AC3565" w:rsidRDefault="00A10960" w:rsidP="007128DC">
      <w:pPr>
        <w:pStyle w:val="Corpotesto"/>
        <w:tabs>
          <w:tab w:val="left" w:pos="4591"/>
          <w:tab w:val="left" w:pos="9609"/>
        </w:tabs>
        <w:spacing w:before="1" w:line="295" w:lineRule="auto"/>
        <w:ind w:left="0" w:right="241"/>
      </w:pPr>
    </w:p>
    <w:p w14:paraId="5015ABB3" w14:textId="77777777" w:rsidR="007128DC" w:rsidRDefault="007128DC" w:rsidP="007128DC">
      <w:pPr>
        <w:pStyle w:val="Corpotesto"/>
        <w:spacing w:before="171"/>
        <w:ind w:left="115"/>
        <w:jc w:val="both"/>
      </w:pPr>
      <w:r>
        <w:t xml:space="preserve">Dichiara di autorizzare l’Amministrazione Comunale al trattamento dei dati personale, ai sensi </w:t>
      </w:r>
      <w:r w:rsidRPr="00AC3565">
        <w:t>dell’art. 13 del Regolamento europeo 679/2016</w:t>
      </w:r>
      <w:r>
        <w:t>;</w:t>
      </w:r>
    </w:p>
    <w:p w14:paraId="6A68CFC3" w14:textId="77777777" w:rsidR="007202FB" w:rsidRPr="00AC3565" w:rsidRDefault="00F75F36">
      <w:pPr>
        <w:pStyle w:val="Corpotesto"/>
        <w:spacing w:before="171"/>
        <w:ind w:left="115"/>
      </w:pPr>
      <w:r w:rsidRPr="00AC3565">
        <w:t>Allega alla presente:</w:t>
      </w:r>
    </w:p>
    <w:p w14:paraId="51F74E98" w14:textId="77777777" w:rsidR="004F146F" w:rsidRPr="00AC3565" w:rsidRDefault="00DC602D" w:rsidP="004F146F">
      <w:pPr>
        <w:pStyle w:val="Corpotesto"/>
        <w:tabs>
          <w:tab w:val="left" w:pos="7088"/>
        </w:tabs>
        <w:spacing w:before="94" w:line="321" w:lineRule="auto"/>
        <w:ind w:left="484" w:right="422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516647F" wp14:editId="371A1F80">
                <wp:simplePos x="0" y="0"/>
                <wp:positionH relativeFrom="page">
                  <wp:posOffset>756920</wp:posOffset>
                </wp:positionH>
                <wp:positionV relativeFrom="paragraph">
                  <wp:posOffset>104140</wp:posOffset>
                </wp:positionV>
                <wp:extent cx="139700" cy="130810"/>
                <wp:effectExtent l="0" t="0" r="0" b="0"/>
                <wp:wrapNone/>
                <wp:docPr id="8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0810"/>
                        </a:xfrm>
                        <a:custGeom>
                          <a:avLst/>
                          <a:gdLst>
                            <a:gd name="T0" fmla="+- 0 1302 1192"/>
                            <a:gd name="T1" fmla="*/ T0 w 220"/>
                            <a:gd name="T2" fmla="+- 0 370 164"/>
                            <a:gd name="T3" fmla="*/ 370 h 206"/>
                            <a:gd name="T4" fmla="+- 0 1192 1192"/>
                            <a:gd name="T5" fmla="*/ T4 w 220"/>
                            <a:gd name="T6" fmla="+- 0 370 164"/>
                            <a:gd name="T7" fmla="*/ 370 h 206"/>
                            <a:gd name="T8" fmla="+- 0 1192 1192"/>
                            <a:gd name="T9" fmla="*/ T8 w 220"/>
                            <a:gd name="T10" fmla="+- 0 164 164"/>
                            <a:gd name="T11" fmla="*/ 164 h 206"/>
                            <a:gd name="T12" fmla="+- 0 1412 1192"/>
                            <a:gd name="T13" fmla="*/ T12 w 220"/>
                            <a:gd name="T14" fmla="+- 0 164 164"/>
                            <a:gd name="T15" fmla="*/ 164 h 206"/>
                            <a:gd name="T16" fmla="+- 0 1412 1192"/>
                            <a:gd name="T17" fmla="*/ T16 w 220"/>
                            <a:gd name="T18" fmla="+- 0 370 164"/>
                            <a:gd name="T19" fmla="*/ 370 h 206"/>
                            <a:gd name="T20" fmla="+- 0 1302 1192"/>
                            <a:gd name="T21" fmla="*/ T20 w 220"/>
                            <a:gd name="T22" fmla="+- 0 370 164"/>
                            <a:gd name="T23" fmla="*/ 370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0" h="206">
                              <a:moveTo>
                                <a:pt x="110" y="206"/>
                              </a:moveTo>
                              <a:lnTo>
                                <a:pt x="0" y="206"/>
                              </a:lnTo>
                              <a:lnTo>
                                <a:pt x="0" y="0"/>
                              </a:lnTo>
                              <a:lnTo>
                                <a:pt x="220" y="0"/>
                              </a:lnTo>
                              <a:lnTo>
                                <a:pt x="220" y="206"/>
                              </a:lnTo>
                              <a:lnTo>
                                <a:pt x="110" y="206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78C441" id="Freeform 12" o:spid="_x0000_s1026" style="position:absolute;margin-left:59.6pt;margin-top:8.2pt;width:11pt;height:10.3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" path="m110,206l,206,,,220,r,206l110,206xe" filled="f" strokeweight="0">
                <v:path arrowok="t" o:connecttype="custom" o:connectlocs="69850,234950;0,234950;0,104140;139700,104140;139700,234950;69850,234950" o:connectangles="0,0,0,0,0,0"/>
                <w10:wrap anchorx="page"/>
              </v:shape>
            </w:pict>
          </mc:Fallback>
        </mc:AlternateContent>
      </w:r>
      <w:r w:rsidR="00F75F36" w:rsidRPr="00AC3565">
        <w:t>copia</w:t>
      </w:r>
      <w:r w:rsidR="004F146F" w:rsidRPr="00AC3565">
        <w:t xml:space="preserve"> </w:t>
      </w:r>
      <w:r w:rsidR="00F75F36" w:rsidRPr="00AC3565">
        <w:t xml:space="preserve">di un proprio documento di riconoscimento in corso di validità; </w:t>
      </w:r>
    </w:p>
    <w:p w14:paraId="178F067F" w14:textId="77777777" w:rsidR="004F146F" w:rsidRPr="00AC3565" w:rsidRDefault="00DC602D" w:rsidP="004F146F">
      <w:pPr>
        <w:pStyle w:val="Corpotesto"/>
        <w:tabs>
          <w:tab w:val="left" w:pos="7088"/>
        </w:tabs>
        <w:spacing w:before="94" w:line="321" w:lineRule="auto"/>
        <w:ind w:left="484" w:right="422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037304B" wp14:editId="604468F6">
                <wp:simplePos x="0" y="0"/>
                <wp:positionH relativeFrom="page">
                  <wp:posOffset>756920</wp:posOffset>
                </wp:positionH>
                <wp:positionV relativeFrom="paragraph">
                  <wp:posOffset>91440</wp:posOffset>
                </wp:positionV>
                <wp:extent cx="139700" cy="132080"/>
                <wp:effectExtent l="0" t="0" r="0" b="0"/>
                <wp:wrapNone/>
                <wp:docPr id="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2080"/>
                        </a:xfrm>
                        <a:custGeom>
                          <a:avLst/>
                          <a:gdLst>
                            <a:gd name="T0" fmla="+- 0 1302 1192"/>
                            <a:gd name="T1" fmla="*/ T0 w 220"/>
                            <a:gd name="T2" fmla="+- 0 740 532"/>
                            <a:gd name="T3" fmla="*/ 740 h 208"/>
                            <a:gd name="T4" fmla="+- 0 1192 1192"/>
                            <a:gd name="T5" fmla="*/ T4 w 220"/>
                            <a:gd name="T6" fmla="+- 0 740 532"/>
                            <a:gd name="T7" fmla="*/ 740 h 208"/>
                            <a:gd name="T8" fmla="+- 0 1192 1192"/>
                            <a:gd name="T9" fmla="*/ T8 w 220"/>
                            <a:gd name="T10" fmla="+- 0 532 532"/>
                            <a:gd name="T11" fmla="*/ 532 h 208"/>
                            <a:gd name="T12" fmla="+- 0 1412 1192"/>
                            <a:gd name="T13" fmla="*/ T12 w 220"/>
                            <a:gd name="T14" fmla="+- 0 532 532"/>
                            <a:gd name="T15" fmla="*/ 532 h 208"/>
                            <a:gd name="T16" fmla="+- 0 1412 1192"/>
                            <a:gd name="T17" fmla="*/ T16 w 220"/>
                            <a:gd name="T18" fmla="+- 0 740 532"/>
                            <a:gd name="T19" fmla="*/ 740 h 208"/>
                            <a:gd name="T20" fmla="+- 0 1302 1192"/>
                            <a:gd name="T21" fmla="*/ T20 w 220"/>
                            <a:gd name="T22" fmla="+- 0 740 532"/>
                            <a:gd name="T23" fmla="*/ 740 h 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0" h="208">
                              <a:moveTo>
                                <a:pt x="110" y="208"/>
                              </a:moveTo>
                              <a:lnTo>
                                <a:pt x="0" y="208"/>
                              </a:lnTo>
                              <a:lnTo>
                                <a:pt x="0" y="0"/>
                              </a:lnTo>
                              <a:lnTo>
                                <a:pt x="220" y="0"/>
                              </a:lnTo>
                              <a:lnTo>
                                <a:pt x="220" y="208"/>
                              </a:lnTo>
                              <a:lnTo>
                                <a:pt x="110" y="208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CCEA63" id="Freeform 11" o:spid="_x0000_s1026" style="position:absolute;margin-left:59.6pt;margin-top:7.2pt;width:11pt;height:10.4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" path="m110,208l,208,,,220,r,208l110,208xe" filled="f" strokeweight="0">
                <v:path arrowok="t" o:connecttype="custom" o:connectlocs="69850,469900;0,469900;0,337820;139700,337820;139700,469900;69850,469900" o:connectangles="0,0,0,0,0,0"/>
                <w10:wrap anchorx="page"/>
              </v:shape>
            </w:pict>
          </mc:Fallback>
        </mc:AlternateContent>
      </w:r>
      <w:r w:rsidR="00C542A3">
        <w:t>dichiarazione sostituiva atto notorio possesso requisiti per i</w:t>
      </w:r>
      <w:r w:rsidR="00EB3876" w:rsidRPr="00AC3565">
        <w:t>l trasferimento in</w:t>
      </w:r>
      <w:r w:rsidR="004F146F" w:rsidRPr="00AC3565">
        <w:t xml:space="preserve"> </w:t>
      </w:r>
      <w:r w:rsidR="00F75F36" w:rsidRPr="00AC3565">
        <w:t>mobilità da</w:t>
      </w:r>
      <w:r w:rsidR="00C542A3">
        <w:t xml:space="preserve"> altra amministrazione</w:t>
      </w:r>
      <w:r w:rsidR="004F146F" w:rsidRPr="00AC3565">
        <w:t>.</w:t>
      </w:r>
    </w:p>
    <w:p w14:paraId="64F8F17A" w14:textId="77777777" w:rsidR="007202FB" w:rsidRPr="00AC3565" w:rsidRDefault="00DC602D" w:rsidP="004F146F">
      <w:pPr>
        <w:pStyle w:val="Corpotesto"/>
        <w:tabs>
          <w:tab w:val="left" w:pos="7088"/>
        </w:tabs>
        <w:spacing w:before="94" w:line="321" w:lineRule="auto"/>
        <w:ind w:left="484" w:right="422"/>
      </w:pPr>
      <w:r w:rsidRPr="00AC35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B7B9CA8" wp14:editId="1035A17D">
                <wp:simplePos x="0" y="0"/>
                <wp:positionH relativeFrom="page">
                  <wp:posOffset>762000</wp:posOffset>
                </wp:positionH>
                <wp:positionV relativeFrom="paragraph">
                  <wp:posOffset>80010</wp:posOffset>
                </wp:positionV>
                <wp:extent cx="139700" cy="130810"/>
                <wp:effectExtent l="0" t="0" r="0" b="0"/>
                <wp:wrapNone/>
                <wp:docPr id="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700" cy="130810"/>
                        </a:xfrm>
                        <a:custGeom>
                          <a:avLst/>
                          <a:gdLst>
                            <a:gd name="T0" fmla="+- 0 1302 1192"/>
                            <a:gd name="T1" fmla="*/ T0 w 220"/>
                            <a:gd name="T2" fmla="+- 0 1108 902"/>
                            <a:gd name="T3" fmla="*/ 1108 h 206"/>
                            <a:gd name="T4" fmla="+- 0 1192 1192"/>
                            <a:gd name="T5" fmla="*/ T4 w 220"/>
                            <a:gd name="T6" fmla="+- 0 1108 902"/>
                            <a:gd name="T7" fmla="*/ 1108 h 206"/>
                            <a:gd name="T8" fmla="+- 0 1192 1192"/>
                            <a:gd name="T9" fmla="*/ T8 w 220"/>
                            <a:gd name="T10" fmla="+- 0 902 902"/>
                            <a:gd name="T11" fmla="*/ 902 h 206"/>
                            <a:gd name="T12" fmla="+- 0 1412 1192"/>
                            <a:gd name="T13" fmla="*/ T12 w 220"/>
                            <a:gd name="T14" fmla="+- 0 902 902"/>
                            <a:gd name="T15" fmla="*/ 902 h 206"/>
                            <a:gd name="T16" fmla="+- 0 1412 1192"/>
                            <a:gd name="T17" fmla="*/ T16 w 220"/>
                            <a:gd name="T18" fmla="+- 0 1108 902"/>
                            <a:gd name="T19" fmla="*/ 1108 h 206"/>
                            <a:gd name="T20" fmla="+- 0 1302 1192"/>
                            <a:gd name="T21" fmla="*/ T20 w 220"/>
                            <a:gd name="T22" fmla="+- 0 1108 902"/>
                            <a:gd name="T23" fmla="*/ 1108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20" h="206">
                              <a:moveTo>
                                <a:pt x="110" y="206"/>
                              </a:moveTo>
                              <a:lnTo>
                                <a:pt x="0" y="206"/>
                              </a:lnTo>
                              <a:lnTo>
                                <a:pt x="0" y="0"/>
                              </a:lnTo>
                              <a:lnTo>
                                <a:pt x="220" y="0"/>
                              </a:lnTo>
                              <a:lnTo>
                                <a:pt x="220" y="206"/>
                              </a:lnTo>
                              <a:lnTo>
                                <a:pt x="110" y="206"/>
                              </a:lnTo>
                              <a:close/>
                            </a:path>
                          </a:pathLst>
                        </a:custGeom>
                        <a:noFill/>
                        <a:ln w="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50526A" id="Freeform 10" o:spid="_x0000_s1026" style="position:absolute;margin-left:60pt;margin-top:6.3pt;width:11pt;height:10.3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,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" path="m110,206l,206,,,220,r,206l110,206xe" filled="f" strokeweight="0">
                <v:path arrowok="t" o:connecttype="custom" o:connectlocs="69850,703580;0,703580;0,572770;139700,572770;139700,703580;69850,703580" o:connectangles="0,0,0,0,0,0"/>
                <w10:wrap anchorx="page"/>
              </v:shape>
            </w:pict>
          </mc:Fallback>
        </mc:AlternateContent>
      </w:r>
      <w:r w:rsidR="00F75F36" w:rsidRPr="00AC3565">
        <w:t>curriculum vitae;</w:t>
      </w:r>
    </w:p>
    <w:p w14:paraId="3D54D021" w14:textId="77777777" w:rsidR="007202FB" w:rsidRPr="00AC3565" w:rsidRDefault="007202FB">
      <w:pPr>
        <w:pStyle w:val="Corpotesto"/>
        <w:spacing w:before="2"/>
        <w:ind w:left="0"/>
      </w:pPr>
    </w:p>
    <w:p w14:paraId="79C150A9" w14:textId="77777777" w:rsidR="00A10960" w:rsidRPr="00AC3565" w:rsidRDefault="00A10960">
      <w:pPr>
        <w:pStyle w:val="Corpotesto"/>
        <w:spacing w:before="2"/>
        <w:ind w:left="0"/>
      </w:pPr>
    </w:p>
    <w:p w14:paraId="084058F6" w14:textId="77777777" w:rsidR="007202FB" w:rsidRPr="00AC3565" w:rsidRDefault="00F75F36">
      <w:pPr>
        <w:pStyle w:val="Corpotesto"/>
        <w:tabs>
          <w:tab w:val="left" w:pos="4296"/>
        </w:tabs>
        <w:spacing w:before="90"/>
        <w:ind w:left="115"/>
      </w:pPr>
      <w:r w:rsidRPr="00AC3565">
        <w:t>Luogo e</w:t>
      </w:r>
      <w:r w:rsidRPr="00AC3565">
        <w:rPr>
          <w:spacing w:val="-4"/>
        </w:rPr>
        <w:t xml:space="preserve"> </w:t>
      </w:r>
      <w:r w:rsidRPr="00AC3565">
        <w:t>Data</w:t>
      </w:r>
      <w:r w:rsidRPr="00AC3565">
        <w:rPr>
          <w:spacing w:val="1"/>
        </w:rPr>
        <w:t xml:space="preserve"> </w:t>
      </w:r>
      <w:r w:rsidRPr="00AC3565">
        <w:rPr>
          <w:u w:val="single"/>
        </w:rPr>
        <w:t xml:space="preserve"> </w:t>
      </w:r>
      <w:r w:rsidRPr="00AC3565">
        <w:rPr>
          <w:u w:val="single"/>
        </w:rPr>
        <w:tab/>
      </w:r>
    </w:p>
    <w:p w14:paraId="27A188B2" w14:textId="77777777" w:rsidR="007202FB" w:rsidRPr="00AC3565" w:rsidRDefault="00F75F36">
      <w:pPr>
        <w:pStyle w:val="Corpotesto"/>
        <w:spacing w:before="94"/>
        <w:ind w:left="6598"/>
      </w:pPr>
      <w:r w:rsidRPr="00AC3565">
        <w:t>Firma</w:t>
      </w:r>
      <w:r w:rsidR="009B73D6" w:rsidRPr="00AC3565">
        <w:t>to</w:t>
      </w:r>
      <w:r w:rsidRPr="00AC3565">
        <w:t xml:space="preserve"> </w:t>
      </w:r>
      <w:r w:rsidR="009B73D6" w:rsidRPr="00AC3565">
        <w:t>digitalmente</w:t>
      </w:r>
    </w:p>
    <w:p w14:paraId="7B05D865" w14:textId="77777777" w:rsidR="007202FB" w:rsidRPr="007128DC" w:rsidRDefault="007128DC">
      <w:pPr>
        <w:pStyle w:val="Corpotesto"/>
        <w:spacing w:before="9"/>
        <w:ind w:left="0"/>
        <w:rPr>
          <w:sz w:val="25"/>
        </w:rPr>
      </w:pPr>
      <w:r w:rsidRPr="00AC3565">
        <w:rPr>
          <w:sz w:val="25"/>
        </w:rPr>
        <w:t xml:space="preserve">       </w:t>
      </w:r>
      <w:r w:rsidR="00DC602D" w:rsidRPr="00AC3565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48104AF" wp14:editId="149DAA55">
                <wp:simplePos x="0" y="0"/>
                <wp:positionH relativeFrom="page">
                  <wp:posOffset>4358640</wp:posOffset>
                </wp:positionH>
                <wp:positionV relativeFrom="paragraph">
                  <wp:posOffset>231140</wp:posOffset>
                </wp:positionV>
                <wp:extent cx="1981200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A07D04" id="Line 2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43.2pt,18.2pt" to="499.2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sectPr w:rsidR="007202FB" w:rsidRPr="007128DC">
      <w:headerReference w:type="default" r:id="rId8"/>
      <w:footerReference w:type="default" r:id="rId9"/>
      <w:pgSz w:w="11900" w:h="16840"/>
      <w:pgMar w:top="1000" w:right="960" w:bottom="1160" w:left="1020" w:header="0" w:footer="9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00DEC" w14:textId="77777777" w:rsidR="00C43570" w:rsidRDefault="00C43570">
      <w:r>
        <w:separator/>
      </w:r>
    </w:p>
  </w:endnote>
  <w:endnote w:type="continuationSeparator" w:id="0">
    <w:p w14:paraId="0A19C2AB" w14:textId="77777777" w:rsidR="00C43570" w:rsidRDefault="00C4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5F5F7B" w14:textId="77777777" w:rsidR="007202FB" w:rsidRDefault="00DC602D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73920" behindDoc="1" locked="0" layoutInCell="1" allowOverlap="1" wp14:anchorId="169835BE" wp14:editId="68527AFC">
              <wp:simplePos x="0" y="0"/>
              <wp:positionH relativeFrom="page">
                <wp:posOffset>1701800</wp:posOffset>
              </wp:positionH>
              <wp:positionV relativeFrom="page">
                <wp:posOffset>9935210</wp:posOffset>
              </wp:positionV>
              <wp:extent cx="4602480" cy="19431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24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FC5FAA" w14:textId="77777777" w:rsidR="007202FB" w:rsidRPr="00414260" w:rsidRDefault="00F75F36">
                          <w:pPr>
                            <w:pStyle w:val="Corpotesto"/>
                            <w:spacing w:before="10"/>
                            <w:ind w:left="20"/>
                            <w:rPr>
                              <w:sz w:val="20"/>
                              <w:szCs w:val="20"/>
                            </w:rPr>
                          </w:pPr>
                          <w:r w:rsidRPr="00414260">
                            <w:rPr>
                              <w:sz w:val="20"/>
                              <w:szCs w:val="20"/>
                            </w:rPr>
                            <w:t>Domanda di partecipazione a p</w:t>
                          </w:r>
                          <w:r w:rsidR="00150552" w:rsidRPr="00414260">
                            <w:rPr>
                              <w:sz w:val="20"/>
                              <w:szCs w:val="20"/>
                            </w:rPr>
                            <w:t xml:space="preserve">rocedura selettiva – Comune di </w:t>
                          </w:r>
                          <w:r w:rsidR="00C074C8">
                            <w:rPr>
                              <w:sz w:val="20"/>
                              <w:szCs w:val="20"/>
                            </w:rPr>
                            <w:t>Maracalagonis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4pt;margin-top:782.3pt;width:362.4pt;height:15.3pt;z-index:-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" filled="f" stroked="f">
              <v:textbox inset="0,0,0,0">
                <w:txbxContent>
                  <w:p w:rsidR="007202FB" w:rsidRPr="00414260" w:rsidRDefault="00F75F36">
                    <w:pPr>
                      <w:pStyle w:val="Corpotesto"/>
                      <w:spacing w:before="10"/>
                      <w:ind w:left="20"/>
                      <w:rPr>
                        <w:sz w:val="20"/>
                        <w:szCs w:val="20"/>
                      </w:rPr>
                    </w:pPr>
                    <w:r w:rsidRPr="00414260">
                      <w:rPr>
                        <w:sz w:val="20"/>
                        <w:szCs w:val="20"/>
                      </w:rPr>
                      <w:t>Domanda di partecipazione a p</w:t>
                    </w:r>
                    <w:r w:rsidR="00150552" w:rsidRPr="00414260">
                      <w:rPr>
                        <w:sz w:val="20"/>
                        <w:szCs w:val="20"/>
                      </w:rPr>
                      <w:t xml:space="preserve">rocedura selettiva – Comune di </w:t>
                    </w:r>
                    <w:r w:rsidR="00C074C8">
                      <w:rPr>
                        <w:sz w:val="20"/>
                        <w:szCs w:val="20"/>
                      </w:rPr>
                      <w:t>Maracalagonis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72896" behindDoc="1" locked="0" layoutInCell="1" allowOverlap="1" wp14:anchorId="3F4501E5" wp14:editId="55667AB1">
              <wp:simplePos x="0" y="0"/>
              <wp:positionH relativeFrom="page">
                <wp:posOffset>1691640</wp:posOffset>
              </wp:positionH>
              <wp:positionV relativeFrom="page">
                <wp:posOffset>9951720</wp:posOffset>
              </wp:positionV>
              <wp:extent cx="420370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037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83A2858" id="Line 3" o:spid="_x0000_s1026" style="position:absolute;z-index:-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3.2pt,783.6pt" to="464.2pt,7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" strokecolor="#7f7f7f" strokeweight="0">
              <w10:wrap anchorx="page" anchory="page"/>
            </v:lin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474944" behindDoc="1" locked="0" layoutInCell="1" allowOverlap="1" wp14:anchorId="577DC399" wp14:editId="0EC5A29F">
              <wp:simplePos x="0" y="0"/>
              <wp:positionH relativeFrom="page">
                <wp:posOffset>6619240</wp:posOffset>
              </wp:positionH>
              <wp:positionV relativeFrom="page">
                <wp:posOffset>9935210</wp:posOffset>
              </wp:positionV>
              <wp:extent cx="23368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833F10" w14:textId="77777777" w:rsidR="007202FB" w:rsidRDefault="00F75F36">
                          <w:pPr>
                            <w:pStyle w:val="Corpotes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D3B4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DC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1.2pt;margin-top:782.3pt;width:18.4pt;height:15.3pt;z-index:-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G7hrwIAAK8FAAAOAAAAZHJzL2Uyb0RvYy54bWysVG1vmzAQ/j5p/8Hyd8pLSAo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" filled="f" stroked="f">
              <v:textbox inset="0,0,0,0">
                <w:txbxContent>
                  <w:p w14:paraId="5F833F10" w14:textId="77777777" w:rsidR="007202FB" w:rsidRDefault="00F75F36">
                    <w:pPr>
                      <w:pStyle w:val="Corpotesto"/>
                      <w:spacing w:before="10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D3B4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CFC258" w14:textId="77777777" w:rsidR="00C43570" w:rsidRDefault="00C43570">
      <w:r>
        <w:separator/>
      </w:r>
    </w:p>
  </w:footnote>
  <w:footnote w:type="continuationSeparator" w:id="0">
    <w:p w14:paraId="2DD4D36F" w14:textId="77777777" w:rsidR="00C43570" w:rsidRDefault="00C4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41CF0D" w14:textId="77777777" w:rsidR="0013133C" w:rsidRDefault="0013133C" w:rsidP="0013133C">
    <w:pPr>
      <w:pStyle w:val="Corpotesto"/>
      <w:ind w:left="0" w:right="-453"/>
      <w:rPr>
        <w:rFonts w:asciiTheme="minorHAnsi" w:hAnsiTheme="minorHAnsi"/>
        <w:b/>
        <w:sz w:val="20"/>
        <w:szCs w:val="20"/>
      </w:rPr>
    </w:pPr>
    <w:r w:rsidRPr="00BB140B">
      <w:rPr>
        <w:rFonts w:asciiTheme="minorHAnsi" w:hAnsiTheme="minorHAnsi"/>
        <w:b/>
        <w:sz w:val="20"/>
        <w:szCs w:val="20"/>
      </w:rPr>
      <w:t xml:space="preserve">All. </w:t>
    </w:r>
    <w:r w:rsidR="00C074C8">
      <w:rPr>
        <w:rFonts w:asciiTheme="minorHAnsi" w:hAnsiTheme="minorHAnsi"/>
        <w:b/>
        <w:sz w:val="20"/>
        <w:szCs w:val="20"/>
      </w:rPr>
      <w:t>2</w:t>
    </w:r>
    <w:r>
      <w:rPr>
        <w:rFonts w:asciiTheme="minorHAnsi" w:hAnsiTheme="minorHAnsi"/>
        <w:b/>
        <w:sz w:val="20"/>
        <w:szCs w:val="20"/>
      </w:rPr>
      <w:t xml:space="preserve"> - </w:t>
    </w:r>
    <w:r w:rsidRPr="00BB140B">
      <w:rPr>
        <w:rFonts w:asciiTheme="minorHAnsi" w:hAnsiTheme="minorHAnsi"/>
        <w:b/>
        <w:sz w:val="20"/>
        <w:szCs w:val="20"/>
      </w:rPr>
      <w:t xml:space="preserve">Determinazione del Settore </w:t>
    </w:r>
    <w:r w:rsidR="00C074C8">
      <w:rPr>
        <w:rFonts w:asciiTheme="minorHAnsi" w:hAnsiTheme="minorHAnsi"/>
        <w:b/>
        <w:sz w:val="20"/>
        <w:szCs w:val="20"/>
      </w:rPr>
      <w:t>Economico Finanziario, Risorse Umane e Amministrazione Generale</w:t>
    </w:r>
    <w:r w:rsidRPr="00BB140B">
      <w:rPr>
        <w:rFonts w:asciiTheme="minorHAnsi" w:hAnsiTheme="minorHAnsi"/>
        <w:b/>
        <w:sz w:val="20"/>
        <w:szCs w:val="20"/>
      </w:rPr>
      <w:t xml:space="preserve"> n. </w:t>
    </w:r>
    <w:r w:rsidR="00C074C8">
      <w:rPr>
        <w:rFonts w:asciiTheme="minorHAnsi" w:hAnsiTheme="minorHAnsi"/>
        <w:b/>
        <w:sz w:val="20"/>
        <w:szCs w:val="20"/>
      </w:rPr>
      <w:t xml:space="preserve"> </w:t>
    </w:r>
    <w:r w:rsidRPr="00BB140B">
      <w:rPr>
        <w:rFonts w:asciiTheme="minorHAnsi" w:hAnsiTheme="minorHAnsi"/>
        <w:b/>
        <w:sz w:val="20"/>
        <w:szCs w:val="20"/>
      </w:rPr>
      <w:t xml:space="preserve">del </w:t>
    </w:r>
  </w:p>
  <w:p w14:paraId="0BB0FBE5" w14:textId="77777777" w:rsidR="00C074C8" w:rsidRPr="00BB140B" w:rsidRDefault="00C074C8" w:rsidP="0013133C">
    <w:pPr>
      <w:pStyle w:val="Corpotesto"/>
      <w:ind w:left="0" w:right="-453"/>
      <w:rPr>
        <w:rFonts w:asciiTheme="minorHAnsi" w:hAnsiTheme="minorHAnsi"/>
        <w:b/>
        <w:sz w:val="20"/>
        <w:szCs w:val="20"/>
      </w:rPr>
    </w:pPr>
  </w:p>
  <w:p w14:paraId="1FBC2F53" w14:textId="77777777" w:rsidR="0019748F" w:rsidRPr="0013133C" w:rsidRDefault="0019748F" w:rsidP="0013133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96D77"/>
    <w:multiLevelType w:val="hybridMultilevel"/>
    <w:tmpl w:val="E758AC78"/>
    <w:lvl w:ilvl="0" w:tplc="7EEED81A">
      <w:start w:val="1"/>
      <w:numFmt w:val="lowerLetter"/>
      <w:lvlText w:val="%1)"/>
      <w:lvlJc w:val="left"/>
      <w:pPr>
        <w:ind w:left="12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90" w:hanging="360"/>
      </w:pPr>
    </w:lvl>
    <w:lvl w:ilvl="2" w:tplc="0410001B" w:tentative="1">
      <w:start w:val="1"/>
      <w:numFmt w:val="lowerRoman"/>
      <w:lvlText w:val="%3."/>
      <w:lvlJc w:val="right"/>
      <w:pPr>
        <w:ind w:left="2710" w:hanging="180"/>
      </w:pPr>
    </w:lvl>
    <w:lvl w:ilvl="3" w:tplc="0410000F" w:tentative="1">
      <w:start w:val="1"/>
      <w:numFmt w:val="decimal"/>
      <w:lvlText w:val="%4."/>
      <w:lvlJc w:val="left"/>
      <w:pPr>
        <w:ind w:left="3430" w:hanging="360"/>
      </w:pPr>
    </w:lvl>
    <w:lvl w:ilvl="4" w:tplc="04100019" w:tentative="1">
      <w:start w:val="1"/>
      <w:numFmt w:val="lowerLetter"/>
      <w:lvlText w:val="%5."/>
      <w:lvlJc w:val="left"/>
      <w:pPr>
        <w:ind w:left="4150" w:hanging="360"/>
      </w:pPr>
    </w:lvl>
    <w:lvl w:ilvl="5" w:tplc="0410001B" w:tentative="1">
      <w:start w:val="1"/>
      <w:numFmt w:val="lowerRoman"/>
      <w:lvlText w:val="%6."/>
      <w:lvlJc w:val="right"/>
      <w:pPr>
        <w:ind w:left="4870" w:hanging="180"/>
      </w:pPr>
    </w:lvl>
    <w:lvl w:ilvl="6" w:tplc="0410000F" w:tentative="1">
      <w:start w:val="1"/>
      <w:numFmt w:val="decimal"/>
      <w:lvlText w:val="%7."/>
      <w:lvlJc w:val="left"/>
      <w:pPr>
        <w:ind w:left="5590" w:hanging="360"/>
      </w:pPr>
    </w:lvl>
    <w:lvl w:ilvl="7" w:tplc="04100019" w:tentative="1">
      <w:start w:val="1"/>
      <w:numFmt w:val="lowerLetter"/>
      <w:lvlText w:val="%8."/>
      <w:lvlJc w:val="left"/>
      <w:pPr>
        <w:ind w:left="6310" w:hanging="360"/>
      </w:pPr>
    </w:lvl>
    <w:lvl w:ilvl="8" w:tplc="0410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1" w15:restartNumberingAfterBreak="0">
    <w:nsid w:val="4FAB0925"/>
    <w:multiLevelType w:val="hybridMultilevel"/>
    <w:tmpl w:val="FD3A1D42"/>
    <w:lvl w:ilvl="0" w:tplc="F04C3B44">
      <w:start w:val="1"/>
      <w:numFmt w:val="upperLetter"/>
      <w:lvlText w:val="%1)"/>
      <w:lvlJc w:val="left"/>
      <w:pPr>
        <w:ind w:left="910" w:hanging="42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4C2D7C8">
      <w:numFmt w:val="bullet"/>
      <w:lvlText w:val="•"/>
      <w:lvlJc w:val="left"/>
      <w:pPr>
        <w:ind w:left="920" w:hanging="424"/>
      </w:pPr>
      <w:rPr>
        <w:rFonts w:hint="default"/>
        <w:lang w:val="it-IT" w:eastAsia="it-IT" w:bidi="it-IT"/>
      </w:rPr>
    </w:lvl>
    <w:lvl w:ilvl="2" w:tplc="8B0601FC">
      <w:numFmt w:val="bullet"/>
      <w:lvlText w:val="•"/>
      <w:lvlJc w:val="left"/>
      <w:pPr>
        <w:ind w:left="1200" w:hanging="424"/>
      </w:pPr>
      <w:rPr>
        <w:rFonts w:hint="default"/>
        <w:lang w:val="it-IT" w:eastAsia="it-IT" w:bidi="it-IT"/>
      </w:rPr>
    </w:lvl>
    <w:lvl w:ilvl="3" w:tplc="5D643704">
      <w:numFmt w:val="bullet"/>
      <w:lvlText w:val="•"/>
      <w:lvlJc w:val="left"/>
      <w:pPr>
        <w:ind w:left="2290" w:hanging="424"/>
      </w:pPr>
      <w:rPr>
        <w:rFonts w:hint="default"/>
        <w:lang w:val="it-IT" w:eastAsia="it-IT" w:bidi="it-IT"/>
      </w:rPr>
    </w:lvl>
    <w:lvl w:ilvl="4" w:tplc="F99C79B2">
      <w:numFmt w:val="bullet"/>
      <w:lvlText w:val="•"/>
      <w:lvlJc w:val="left"/>
      <w:pPr>
        <w:ind w:left="3380" w:hanging="424"/>
      </w:pPr>
      <w:rPr>
        <w:rFonts w:hint="default"/>
        <w:lang w:val="it-IT" w:eastAsia="it-IT" w:bidi="it-IT"/>
      </w:rPr>
    </w:lvl>
    <w:lvl w:ilvl="5" w:tplc="43C2FEE0">
      <w:numFmt w:val="bullet"/>
      <w:lvlText w:val="•"/>
      <w:lvlJc w:val="left"/>
      <w:pPr>
        <w:ind w:left="4470" w:hanging="424"/>
      </w:pPr>
      <w:rPr>
        <w:rFonts w:hint="default"/>
        <w:lang w:val="it-IT" w:eastAsia="it-IT" w:bidi="it-IT"/>
      </w:rPr>
    </w:lvl>
    <w:lvl w:ilvl="6" w:tplc="834A4F22">
      <w:numFmt w:val="bullet"/>
      <w:lvlText w:val="•"/>
      <w:lvlJc w:val="left"/>
      <w:pPr>
        <w:ind w:left="5560" w:hanging="424"/>
      </w:pPr>
      <w:rPr>
        <w:rFonts w:hint="default"/>
        <w:lang w:val="it-IT" w:eastAsia="it-IT" w:bidi="it-IT"/>
      </w:rPr>
    </w:lvl>
    <w:lvl w:ilvl="7" w:tplc="23781490">
      <w:numFmt w:val="bullet"/>
      <w:lvlText w:val="•"/>
      <w:lvlJc w:val="left"/>
      <w:pPr>
        <w:ind w:left="6650" w:hanging="424"/>
      </w:pPr>
      <w:rPr>
        <w:rFonts w:hint="default"/>
        <w:lang w:val="it-IT" w:eastAsia="it-IT" w:bidi="it-IT"/>
      </w:rPr>
    </w:lvl>
    <w:lvl w:ilvl="8" w:tplc="5C769580">
      <w:numFmt w:val="bullet"/>
      <w:lvlText w:val="•"/>
      <w:lvlJc w:val="left"/>
      <w:pPr>
        <w:ind w:left="7740" w:hanging="424"/>
      </w:pPr>
      <w:rPr>
        <w:rFonts w:hint="default"/>
        <w:lang w:val="it-IT" w:eastAsia="it-IT" w:bidi="it-IT"/>
      </w:rPr>
    </w:lvl>
  </w:abstractNum>
  <w:abstractNum w:abstractNumId="2" w15:restartNumberingAfterBreak="0">
    <w:nsid w:val="58A46701"/>
    <w:multiLevelType w:val="hybridMultilevel"/>
    <w:tmpl w:val="3064B99E"/>
    <w:lvl w:ilvl="0" w:tplc="F04C3B44">
      <w:start w:val="1"/>
      <w:numFmt w:val="upperLetter"/>
      <w:lvlText w:val="%1)"/>
      <w:lvlJc w:val="left"/>
      <w:pPr>
        <w:ind w:left="910" w:hanging="424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it-IT" w:bidi="it-IT"/>
      </w:rPr>
    </w:lvl>
    <w:lvl w:ilvl="1" w:tplc="14C2D7C8">
      <w:numFmt w:val="bullet"/>
      <w:lvlText w:val="•"/>
      <w:lvlJc w:val="left"/>
      <w:pPr>
        <w:ind w:left="920" w:hanging="424"/>
      </w:pPr>
      <w:rPr>
        <w:rFonts w:hint="default"/>
        <w:lang w:val="it-IT" w:eastAsia="it-IT" w:bidi="it-IT"/>
      </w:rPr>
    </w:lvl>
    <w:lvl w:ilvl="2" w:tplc="8B0601FC">
      <w:numFmt w:val="bullet"/>
      <w:lvlText w:val="•"/>
      <w:lvlJc w:val="left"/>
      <w:pPr>
        <w:ind w:left="1200" w:hanging="424"/>
      </w:pPr>
      <w:rPr>
        <w:rFonts w:hint="default"/>
        <w:lang w:val="it-IT" w:eastAsia="it-IT" w:bidi="it-IT"/>
      </w:rPr>
    </w:lvl>
    <w:lvl w:ilvl="3" w:tplc="5D643704">
      <w:numFmt w:val="bullet"/>
      <w:lvlText w:val="•"/>
      <w:lvlJc w:val="left"/>
      <w:pPr>
        <w:ind w:left="2290" w:hanging="424"/>
      </w:pPr>
      <w:rPr>
        <w:rFonts w:hint="default"/>
        <w:lang w:val="it-IT" w:eastAsia="it-IT" w:bidi="it-IT"/>
      </w:rPr>
    </w:lvl>
    <w:lvl w:ilvl="4" w:tplc="F99C79B2">
      <w:numFmt w:val="bullet"/>
      <w:lvlText w:val="•"/>
      <w:lvlJc w:val="left"/>
      <w:pPr>
        <w:ind w:left="3380" w:hanging="424"/>
      </w:pPr>
      <w:rPr>
        <w:rFonts w:hint="default"/>
        <w:lang w:val="it-IT" w:eastAsia="it-IT" w:bidi="it-IT"/>
      </w:rPr>
    </w:lvl>
    <w:lvl w:ilvl="5" w:tplc="43C2FEE0">
      <w:numFmt w:val="bullet"/>
      <w:lvlText w:val="•"/>
      <w:lvlJc w:val="left"/>
      <w:pPr>
        <w:ind w:left="4470" w:hanging="424"/>
      </w:pPr>
      <w:rPr>
        <w:rFonts w:hint="default"/>
        <w:lang w:val="it-IT" w:eastAsia="it-IT" w:bidi="it-IT"/>
      </w:rPr>
    </w:lvl>
    <w:lvl w:ilvl="6" w:tplc="834A4F22">
      <w:numFmt w:val="bullet"/>
      <w:lvlText w:val="•"/>
      <w:lvlJc w:val="left"/>
      <w:pPr>
        <w:ind w:left="5560" w:hanging="424"/>
      </w:pPr>
      <w:rPr>
        <w:rFonts w:hint="default"/>
        <w:lang w:val="it-IT" w:eastAsia="it-IT" w:bidi="it-IT"/>
      </w:rPr>
    </w:lvl>
    <w:lvl w:ilvl="7" w:tplc="23781490">
      <w:numFmt w:val="bullet"/>
      <w:lvlText w:val="•"/>
      <w:lvlJc w:val="left"/>
      <w:pPr>
        <w:ind w:left="6650" w:hanging="424"/>
      </w:pPr>
      <w:rPr>
        <w:rFonts w:hint="default"/>
        <w:lang w:val="it-IT" w:eastAsia="it-IT" w:bidi="it-IT"/>
      </w:rPr>
    </w:lvl>
    <w:lvl w:ilvl="8" w:tplc="5C769580">
      <w:numFmt w:val="bullet"/>
      <w:lvlText w:val="•"/>
      <w:lvlJc w:val="left"/>
      <w:pPr>
        <w:ind w:left="7740" w:hanging="424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FB"/>
    <w:rsid w:val="00016AB3"/>
    <w:rsid w:val="0007288A"/>
    <w:rsid w:val="00087C67"/>
    <w:rsid w:val="0013133C"/>
    <w:rsid w:val="00150552"/>
    <w:rsid w:val="0017023B"/>
    <w:rsid w:val="0019748F"/>
    <w:rsid w:val="001D6E0E"/>
    <w:rsid w:val="00276B17"/>
    <w:rsid w:val="003870EA"/>
    <w:rsid w:val="003A4863"/>
    <w:rsid w:val="00414260"/>
    <w:rsid w:val="004C7212"/>
    <w:rsid w:val="004F146F"/>
    <w:rsid w:val="004F170D"/>
    <w:rsid w:val="00562272"/>
    <w:rsid w:val="005628DE"/>
    <w:rsid w:val="005E1DD0"/>
    <w:rsid w:val="006D3B42"/>
    <w:rsid w:val="007128DC"/>
    <w:rsid w:val="007202FB"/>
    <w:rsid w:val="00723680"/>
    <w:rsid w:val="00736F9A"/>
    <w:rsid w:val="007B7190"/>
    <w:rsid w:val="00814032"/>
    <w:rsid w:val="008528C5"/>
    <w:rsid w:val="00885673"/>
    <w:rsid w:val="009B73D6"/>
    <w:rsid w:val="00A10960"/>
    <w:rsid w:val="00AC3565"/>
    <w:rsid w:val="00B51540"/>
    <w:rsid w:val="00BC76B1"/>
    <w:rsid w:val="00BF17DF"/>
    <w:rsid w:val="00C074C8"/>
    <w:rsid w:val="00C43570"/>
    <w:rsid w:val="00C52A0A"/>
    <w:rsid w:val="00C542A3"/>
    <w:rsid w:val="00C66211"/>
    <w:rsid w:val="00CF7FE9"/>
    <w:rsid w:val="00D10EFA"/>
    <w:rsid w:val="00DC602D"/>
    <w:rsid w:val="00E13568"/>
    <w:rsid w:val="00EB3876"/>
    <w:rsid w:val="00F523F7"/>
    <w:rsid w:val="00F75F36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7753F5"/>
  <w15:docId w15:val="{185566F3-405E-449D-81F8-E1757EC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right="164"/>
      <w:jc w:val="right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1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11" w:right="167" w:hanging="41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50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55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50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0552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BF17DF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17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8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maracalagonis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 -</dc:creator>
  <cp:lastModifiedBy>Stefania Pinna</cp:lastModifiedBy>
  <cp:revision>2</cp:revision>
  <dcterms:created xsi:type="dcterms:W3CDTF">2022-04-15T08:36:00Z</dcterms:created>
  <dcterms:modified xsi:type="dcterms:W3CDTF">2022-04-15T08:36:00Z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2019-03-14T00:00:00Z</vt:filetime>
  </property>
  <property fmtid="{D5CDD505-2E9C-101B-9397-08002B2CF9AE}" pid="3" name="Creator">
    <vt:lpwstr>Writer</vt:lpwstr>
  </property>
  <property fmtid="{D5CDD505-2E9C-101B-9397-08002B2CF9AE}" pid="4" name="LastSaved">
    <vt:filetime>2019-03-14T00:00:00Z</vt:filetime>
  </property>
</Properties>
</file>