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607" w:rsidRDefault="001E3607" w:rsidP="00DA4854">
      <w:pPr>
        <w:jc w:val="center"/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1217418" cy="1428750"/>
            <wp:effectExtent l="0" t="0" r="1905" b="0"/>
            <wp:docPr id="3" name="Immagine 3" descr="C:\Users\k902759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k902759\Desktop\image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379" cy="1477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7DE" w:rsidRPr="00D51036" w:rsidRDefault="00DA4854" w:rsidP="00DA4854">
      <w:pPr>
        <w:spacing w:line="240" w:lineRule="auto"/>
        <w:ind w:right="-568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</w:t>
      </w:r>
      <w:r w:rsidR="00CA306C" w:rsidRPr="00D51036">
        <w:rPr>
          <w:b/>
          <w:sz w:val="32"/>
          <w:szCs w:val="32"/>
        </w:rPr>
        <w:t xml:space="preserve">COMUNITA MONTANA </w:t>
      </w:r>
      <w:r w:rsidR="00D829C3" w:rsidRPr="00D51036">
        <w:rPr>
          <w:b/>
          <w:sz w:val="32"/>
          <w:szCs w:val="32"/>
        </w:rPr>
        <w:t xml:space="preserve">del </w:t>
      </w:r>
      <w:r w:rsidR="00CA306C" w:rsidRPr="00D51036">
        <w:rPr>
          <w:b/>
          <w:sz w:val="32"/>
          <w:szCs w:val="32"/>
        </w:rPr>
        <w:t>GOCEANO</w:t>
      </w:r>
    </w:p>
    <w:p w:rsidR="00961DD1" w:rsidRPr="00D51036" w:rsidRDefault="00DA4854" w:rsidP="00DA4854">
      <w:p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961DD1" w:rsidRPr="00D51036">
        <w:rPr>
          <w:b/>
          <w:sz w:val="28"/>
          <w:szCs w:val="28"/>
        </w:rPr>
        <w:t>BONO</w:t>
      </w:r>
    </w:p>
    <w:p w:rsidR="00CA306C" w:rsidRDefault="00CA306C"/>
    <w:p w:rsidR="001E3607" w:rsidRPr="0058111F" w:rsidRDefault="00D51036" w:rsidP="00961DD1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Si comunica che la prima giornata formativa con le lezioni introduttive redate dai  Docenti dell’Agenzia Regionale LAORE, inserite nel </w:t>
      </w:r>
      <w:r w:rsidR="0058111F">
        <w:rPr>
          <w:sz w:val="28"/>
          <w:szCs w:val="28"/>
        </w:rPr>
        <w:t>“</w:t>
      </w:r>
      <w:r w:rsidR="0058111F" w:rsidRPr="0058111F">
        <w:rPr>
          <w:b/>
          <w:sz w:val="28"/>
          <w:szCs w:val="28"/>
          <w:u w:val="single"/>
        </w:rPr>
        <w:t>Co</w:t>
      </w:r>
      <w:r w:rsidRPr="0058111F">
        <w:rPr>
          <w:b/>
          <w:sz w:val="28"/>
          <w:szCs w:val="28"/>
          <w:u w:val="single"/>
        </w:rPr>
        <w:t xml:space="preserve">rso formativo per Apicoltore </w:t>
      </w:r>
      <w:r w:rsidR="00CA306C" w:rsidRPr="0058111F">
        <w:rPr>
          <w:b/>
          <w:sz w:val="28"/>
          <w:szCs w:val="28"/>
          <w:u w:val="single"/>
        </w:rPr>
        <w:t>finalizzato all’allevamento</w:t>
      </w:r>
      <w:r w:rsidR="00346A4A" w:rsidRPr="0058111F">
        <w:rPr>
          <w:b/>
          <w:sz w:val="28"/>
          <w:szCs w:val="28"/>
          <w:u w:val="single"/>
        </w:rPr>
        <w:t xml:space="preserve"> delle api</w:t>
      </w:r>
      <w:r w:rsidR="00CA306C" w:rsidRPr="0058111F">
        <w:rPr>
          <w:b/>
          <w:sz w:val="28"/>
          <w:szCs w:val="28"/>
          <w:u w:val="single"/>
        </w:rPr>
        <w:t xml:space="preserve">, produzione e commercializzazione </w:t>
      </w:r>
      <w:r w:rsidR="00346A4A" w:rsidRPr="0058111F">
        <w:rPr>
          <w:b/>
          <w:sz w:val="28"/>
          <w:szCs w:val="28"/>
          <w:u w:val="single"/>
        </w:rPr>
        <w:t>e</w:t>
      </w:r>
      <w:r w:rsidR="00CA306C" w:rsidRPr="0058111F">
        <w:rPr>
          <w:b/>
          <w:sz w:val="28"/>
          <w:szCs w:val="28"/>
          <w:u w:val="single"/>
        </w:rPr>
        <w:t xml:space="preserve"> conseguente etichettatura del miele</w:t>
      </w:r>
      <w:r w:rsidR="0058111F" w:rsidRPr="0058111F">
        <w:rPr>
          <w:b/>
          <w:sz w:val="28"/>
          <w:szCs w:val="28"/>
          <w:u w:val="single"/>
        </w:rPr>
        <w:t>”</w:t>
      </w:r>
    </w:p>
    <w:p w:rsidR="00D51036" w:rsidRDefault="00D51036" w:rsidP="00961DD1">
      <w:pPr>
        <w:jc w:val="both"/>
      </w:pPr>
    </w:p>
    <w:p w:rsidR="001E3607" w:rsidRDefault="001E3607">
      <w:r>
        <w:rPr>
          <w:noProof/>
          <w:lang w:eastAsia="it-IT"/>
        </w:rPr>
        <w:drawing>
          <wp:inline distT="0" distB="0" distL="0" distR="0">
            <wp:extent cx="6123708" cy="2628900"/>
            <wp:effectExtent l="0" t="0" r="0" b="0"/>
            <wp:docPr id="1" name="Immagine 1" descr="C:\Users\k902759\Desktop\foto a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902759\Desktop\foto ap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896" cy="2636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036" w:rsidRDefault="00D51036" w:rsidP="00D51036">
      <w:pPr>
        <w:jc w:val="both"/>
        <w:rPr>
          <w:sz w:val="28"/>
          <w:szCs w:val="28"/>
        </w:rPr>
      </w:pPr>
    </w:p>
    <w:p w:rsidR="00750992" w:rsidRDefault="0058111F" w:rsidP="00D51036">
      <w:pPr>
        <w:jc w:val="both"/>
        <w:rPr>
          <w:rStyle w:val="Collegamentoipertestuale"/>
          <w:b/>
          <w:i/>
          <w:sz w:val="28"/>
          <w:szCs w:val="28"/>
        </w:rPr>
      </w:pPr>
      <w:r>
        <w:rPr>
          <w:sz w:val="28"/>
          <w:szCs w:val="28"/>
        </w:rPr>
        <w:t>Si terrà</w:t>
      </w:r>
      <w:r w:rsidR="00D51036">
        <w:rPr>
          <w:sz w:val="28"/>
          <w:szCs w:val="28"/>
        </w:rPr>
        <w:t xml:space="preserve"> il giorno mercoledì </w:t>
      </w:r>
      <w:r w:rsidR="00D51036" w:rsidRPr="00D51036">
        <w:rPr>
          <w:b/>
          <w:sz w:val="28"/>
          <w:szCs w:val="28"/>
        </w:rPr>
        <w:t>11 Aprile 2018 alle ore 16.00</w:t>
      </w:r>
      <w:r w:rsidR="00D51036">
        <w:rPr>
          <w:sz w:val="28"/>
          <w:szCs w:val="28"/>
        </w:rPr>
        <w:t xml:space="preserve"> presso il centro culturale di Bultei in via G. Sanna (Centro Storico).</w:t>
      </w:r>
      <w:r w:rsidR="00D51036">
        <w:rPr>
          <w:rStyle w:val="Collegamentoipertestuale"/>
          <w:b/>
          <w:i/>
          <w:sz w:val="28"/>
          <w:szCs w:val="28"/>
        </w:rPr>
        <w:t xml:space="preserve"> </w:t>
      </w:r>
    </w:p>
    <w:p w:rsidR="00961DD1" w:rsidRDefault="00D51036" w:rsidP="00D51036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Il Referente </w:t>
      </w:r>
    </w:p>
    <w:p w:rsidR="00D51036" w:rsidRPr="00D51036" w:rsidRDefault="00D51036" w:rsidP="00D51036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>Bachisio Falchi</w:t>
      </w:r>
    </w:p>
    <w:sectPr w:rsidR="00D51036" w:rsidRPr="00D51036" w:rsidSect="003B3CFF">
      <w:pgSz w:w="11906" w:h="16838"/>
      <w:pgMar w:top="993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209" w:rsidRDefault="000E7209" w:rsidP="001E3607">
      <w:pPr>
        <w:spacing w:after="0" w:line="240" w:lineRule="auto"/>
      </w:pPr>
      <w:r>
        <w:separator/>
      </w:r>
    </w:p>
  </w:endnote>
  <w:endnote w:type="continuationSeparator" w:id="0">
    <w:p w:rsidR="000E7209" w:rsidRDefault="000E7209" w:rsidP="001E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209" w:rsidRDefault="000E7209" w:rsidP="001E3607">
      <w:pPr>
        <w:spacing w:after="0" w:line="240" w:lineRule="auto"/>
      </w:pPr>
      <w:r>
        <w:separator/>
      </w:r>
    </w:p>
  </w:footnote>
  <w:footnote w:type="continuationSeparator" w:id="0">
    <w:p w:rsidR="000E7209" w:rsidRDefault="000E7209" w:rsidP="001E36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0D"/>
    <w:rsid w:val="00047E0D"/>
    <w:rsid w:val="000E23DE"/>
    <w:rsid w:val="000E7209"/>
    <w:rsid w:val="00173C93"/>
    <w:rsid w:val="001E3607"/>
    <w:rsid w:val="0020612E"/>
    <w:rsid w:val="00323541"/>
    <w:rsid w:val="00346A4A"/>
    <w:rsid w:val="00396641"/>
    <w:rsid w:val="003B3CFF"/>
    <w:rsid w:val="004647DE"/>
    <w:rsid w:val="00481ACC"/>
    <w:rsid w:val="00525D2D"/>
    <w:rsid w:val="0058111F"/>
    <w:rsid w:val="005E5D6D"/>
    <w:rsid w:val="005F37D1"/>
    <w:rsid w:val="00750992"/>
    <w:rsid w:val="00757CA1"/>
    <w:rsid w:val="007C25AB"/>
    <w:rsid w:val="008538B1"/>
    <w:rsid w:val="008772DC"/>
    <w:rsid w:val="00961DD1"/>
    <w:rsid w:val="009D1115"/>
    <w:rsid w:val="00B1180D"/>
    <w:rsid w:val="00C87FE9"/>
    <w:rsid w:val="00C92EF9"/>
    <w:rsid w:val="00CA306C"/>
    <w:rsid w:val="00D51036"/>
    <w:rsid w:val="00D829C3"/>
    <w:rsid w:val="00DA4854"/>
    <w:rsid w:val="00E850E1"/>
    <w:rsid w:val="00F22336"/>
    <w:rsid w:val="00F6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61F87E-E5FD-4011-8672-38DC63D0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A306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3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360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E36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3607"/>
  </w:style>
  <w:style w:type="paragraph" w:styleId="Pidipagina">
    <w:name w:val="footer"/>
    <w:basedOn w:val="Normale"/>
    <w:link w:val="PidipaginaCarattere"/>
    <w:uiPriority w:val="99"/>
    <w:unhideWhenUsed/>
    <w:rsid w:val="001E36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3607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1CD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Falchi Bachisio - APP.SC</dc:creator>
  <cp:lastModifiedBy>Utente</cp:lastModifiedBy>
  <cp:revision>2</cp:revision>
  <cp:lastPrinted>2018-03-29T10:30:00Z</cp:lastPrinted>
  <dcterms:created xsi:type="dcterms:W3CDTF">2018-03-30T09:16:00Z</dcterms:created>
  <dcterms:modified xsi:type="dcterms:W3CDTF">2018-03-30T09:16:00Z</dcterms:modified>
</cp:coreProperties>
</file>